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7D6F" w14:textId="239C5C69" w:rsidR="002C364D" w:rsidRPr="006A0367" w:rsidRDefault="00315AD1" w:rsidP="002C364D">
      <w:pPr>
        <w:widowControl/>
        <w:spacing w:after="118" w:line="259" w:lineRule="auto"/>
        <w:ind w:left="3350"/>
        <w:jc w:val="left"/>
        <w:rPr>
          <w:rFonts w:ascii="HGPｺﾞｼｯｸM" w:eastAsia="HGPｺﾞｼｯｸM" w:hAnsi="HGPｺﾞｼｯｸM" w:cs="HGPｺﾞｼｯｸM"/>
          <w:b/>
          <w:color w:val="000000"/>
          <w:sz w:val="22"/>
        </w:rPr>
      </w:pPr>
      <w:r>
        <w:rPr>
          <w:rFonts w:ascii="HGPｺﾞｼｯｸM" w:eastAsia="HGPｺﾞｼｯｸM" w:hAnsi="HGPｺﾞｼｯｸM" w:cs="HGPｺﾞｼｯｸM" w:hint="eastAsia"/>
          <w:b/>
          <w:color w:val="0070C0"/>
          <w:sz w:val="24"/>
        </w:rPr>
        <w:t>第</w:t>
      </w:r>
      <w:r w:rsidR="00B96584">
        <w:rPr>
          <w:rFonts w:ascii="HGPｺﾞｼｯｸM" w:eastAsia="HGPｺﾞｼｯｸM" w:hAnsi="HGPｺﾞｼｯｸM" w:cs="HGPｺﾞｼｯｸM" w:hint="eastAsia"/>
          <w:b/>
          <w:color w:val="0070C0"/>
          <w:sz w:val="24"/>
        </w:rPr>
        <w:t>３</w:t>
      </w:r>
      <w:bookmarkStart w:id="0" w:name="_GoBack"/>
      <w:bookmarkEnd w:id="0"/>
      <w:r>
        <w:rPr>
          <w:rFonts w:ascii="HGPｺﾞｼｯｸM" w:eastAsia="HGPｺﾞｼｯｸM" w:hAnsi="HGPｺﾞｼｯｸM" w:cs="HGPｺﾞｼｯｸM" w:hint="eastAsia"/>
          <w:b/>
          <w:color w:val="0070C0"/>
          <w:sz w:val="24"/>
        </w:rPr>
        <w:t xml:space="preserve">回　</w:t>
      </w:r>
      <w:r w:rsidR="002C364D">
        <w:rPr>
          <w:rFonts w:ascii="HGPｺﾞｼｯｸM" w:eastAsia="HGPｺﾞｼｯｸM" w:hAnsi="HGPｺﾞｼｯｸM" w:cs="HGPｺﾞｼｯｸM" w:hint="eastAsia"/>
          <w:b/>
          <w:color w:val="0070C0"/>
          <w:sz w:val="24"/>
        </w:rPr>
        <w:t>福山癒しフェスタ</w:t>
      </w:r>
      <w:r w:rsidR="002C364D" w:rsidRPr="006A0367">
        <w:rPr>
          <w:rFonts w:ascii="HGPｺﾞｼｯｸM" w:eastAsia="HGPｺﾞｼｯｸM" w:hAnsi="HGPｺﾞｼｯｸM" w:cs="HGPｺﾞｼｯｸM" w:hint="eastAsia"/>
          <w:b/>
          <w:color w:val="0070C0"/>
          <w:sz w:val="24"/>
        </w:rPr>
        <w:t xml:space="preserve"> 　出店申請書 </w:t>
      </w:r>
    </w:p>
    <w:p w14:paraId="04E3EF95" w14:textId="08987898" w:rsidR="002C364D" w:rsidRPr="00A471BA" w:rsidRDefault="002C364D" w:rsidP="002C364D">
      <w:pPr>
        <w:widowControl/>
        <w:spacing w:line="259" w:lineRule="auto"/>
        <w:jc w:val="center"/>
        <w:rPr>
          <w:rFonts w:ascii="HGPｺﾞｼｯｸM" w:eastAsia="HGPｺﾞｼｯｸM" w:hAnsi="HGPｺﾞｼｯｸM" w:cs="HGPｺﾞｼｯｸM"/>
          <w:color w:val="FF0000"/>
          <w:sz w:val="22"/>
        </w:rPr>
      </w:pPr>
      <w:r w:rsidRPr="00A471BA">
        <w:rPr>
          <w:rFonts w:ascii="HGPｺﾞｼｯｸM" w:eastAsia="HGPｺﾞｼｯｸM" w:hAnsi="HGPｺﾞｼｯｸM" w:cs="HGPｺﾞｼｯｸM" w:hint="eastAsia"/>
          <w:color w:val="FF0000"/>
          <w:sz w:val="22"/>
        </w:rPr>
        <w:t>（フライヤー</w:t>
      </w:r>
      <w:r w:rsidR="00C15711">
        <w:rPr>
          <w:rFonts w:ascii="HGPｺﾞｼｯｸM" w:eastAsia="HGPｺﾞｼｯｸM" w:hAnsi="HGPｺﾞｼｯｸM" w:cs="HGPｺﾞｼｯｸM" w:hint="eastAsia"/>
          <w:color w:val="FF0000"/>
          <w:sz w:val="22"/>
        </w:rPr>
        <w:t>・宣伝に必要な</w:t>
      </w:r>
      <w:r w:rsidRPr="00A471BA">
        <w:rPr>
          <w:rFonts w:ascii="HGPｺﾞｼｯｸM" w:eastAsia="HGPｺﾞｼｯｸM" w:hAnsi="HGPｺﾞｼｯｸM" w:cs="HGPｺﾞｼｯｸM" w:hint="eastAsia"/>
          <w:color w:val="FF0000"/>
          <w:sz w:val="22"/>
        </w:rPr>
        <w:t>内容ですので、書き忘れや間違いが無いように読みやすい字で書いて下さい。）</w:t>
      </w:r>
    </w:p>
    <w:tbl>
      <w:tblPr>
        <w:tblStyle w:val="TableGrid"/>
        <w:tblW w:w="10492" w:type="dxa"/>
        <w:tblInd w:w="4" w:type="dxa"/>
        <w:tblCellMar>
          <w:top w:w="32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820"/>
        <w:gridCol w:w="6672"/>
      </w:tblGrid>
      <w:tr w:rsidR="002C364D" w:rsidRPr="006A0367" w14:paraId="1DB7119B" w14:textId="77777777" w:rsidTr="0077507A">
        <w:trPr>
          <w:trHeight w:val="619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ADBF4" w14:textId="77777777" w:rsidR="002C364D" w:rsidRPr="006A0367" w:rsidRDefault="002C364D" w:rsidP="0077507A">
            <w:pPr>
              <w:widowControl/>
              <w:spacing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屋号 （ふりがな）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4FBA8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</w:tc>
      </w:tr>
      <w:tr w:rsidR="002C364D" w:rsidRPr="006A0367" w14:paraId="2B5CDED1" w14:textId="77777777" w:rsidTr="0077507A">
        <w:trPr>
          <w:trHeight w:val="529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B3C48" w14:textId="77777777" w:rsidR="002C364D" w:rsidRPr="006A0367" w:rsidRDefault="002C364D" w:rsidP="0077507A">
            <w:pPr>
              <w:widowControl/>
              <w:spacing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出店者 氏名（ふりがな）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448E1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</w:tc>
      </w:tr>
      <w:tr w:rsidR="002C364D" w:rsidRPr="006A0367" w14:paraId="6C1C3043" w14:textId="77777777" w:rsidTr="0077507A">
        <w:trPr>
          <w:trHeight w:val="537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CD42A" w14:textId="77777777" w:rsidR="002C364D" w:rsidRPr="006A0367" w:rsidRDefault="002C364D" w:rsidP="0077507A">
            <w:pPr>
              <w:widowControl/>
              <w:spacing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補助スタッフ名（人数）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419BD" w14:textId="77777777" w:rsidR="002C364D" w:rsidRPr="006A0367" w:rsidRDefault="002C364D" w:rsidP="0077507A">
            <w:pPr>
              <w:widowControl/>
              <w:spacing w:after="101" w:line="259" w:lineRule="auto"/>
              <w:ind w:right="113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Calibr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9C8213C" wp14:editId="2DAFA7FB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7620</wp:posOffset>
                      </wp:positionV>
                      <wp:extent cx="41275" cy="247650"/>
                      <wp:effectExtent l="0" t="0" r="0" b="0"/>
                      <wp:wrapSquare wrapText="bothSides"/>
                      <wp:docPr id="6480" name="Group 6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75" cy="247650"/>
                                <a:chOff x="0" y="0"/>
                                <a:chExt cx="41275" cy="247650"/>
                              </a:xfrm>
                            </wpg:grpSpPr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0" y="0"/>
                                  <a:ext cx="4127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75" h="247650">
                                      <a:moveTo>
                                        <a:pt x="0" y="0"/>
                                      </a:moveTo>
                                      <a:cubicBezTo>
                                        <a:pt x="22733" y="0"/>
                                        <a:pt x="41275" y="18542"/>
                                        <a:pt x="41275" y="41275"/>
                                      </a:cubicBezTo>
                                      <a:lnTo>
                                        <a:pt x="41275" y="206375"/>
                                      </a:lnTo>
                                      <a:cubicBezTo>
                                        <a:pt x="41275" y="229108"/>
                                        <a:pt x="22733" y="247650"/>
                                        <a:pt x="0" y="2476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B06A65" id="Group 6480" o:spid="_x0000_s1026" style="position:absolute;left:0;text-align:left;margin-left:323.6pt;margin-top:.6pt;width:3.25pt;height:19.5pt;z-index:251666432" coordsize="412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">
                      <v:shape id="Shape 342" o:spid="_x0000_s1027" style="position:absolute;width:41275;height:247650;visibility:visible;mso-wrap-style:square;v-text-anchor:top" coordsize="412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" path="m,c22733,,41275,18542,41275,41275r,165100c41275,229108,22733,247650,,247650e" filled="f" strokeweight=".5pt">
                        <v:stroke miterlimit="83231f" joinstyle="miter"/>
                        <v:path arrowok="t" textboxrect="0,0,41275,247650"/>
                      </v:shape>
                      <w10:wrap type="square"/>
                    </v:group>
                  </w:pict>
                </mc:Fallback>
              </mc:AlternateConten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                          　　　　　　　　　　　　　　　　　　　　　　　　　　</w:t>
            </w:r>
            <w:r w:rsidRPr="006A0367">
              <w:rPr>
                <w:rFonts w:ascii="HGPｺﾞｼｯｸM" w:eastAsia="HGPｺﾞｼｯｸM" w:hAnsi="Calibr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6CC0FF7" wp14:editId="1D8D5106">
                      <wp:simplePos x="0" y="0"/>
                      <wp:positionH relativeFrom="column">
                        <wp:posOffset>3386074</wp:posOffset>
                      </wp:positionH>
                      <wp:positionV relativeFrom="paragraph">
                        <wp:posOffset>-143509</wp:posOffset>
                      </wp:positionV>
                      <wp:extent cx="41275" cy="247650"/>
                      <wp:effectExtent l="0" t="0" r="0" b="0"/>
                      <wp:wrapSquare wrapText="bothSides"/>
                      <wp:docPr id="6479" name="Group 6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75" cy="247650"/>
                                <a:chOff x="0" y="0"/>
                                <a:chExt cx="41275" cy="247650"/>
                              </a:xfrm>
                            </wpg:grpSpPr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0" y="0"/>
                                  <a:ext cx="4127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75" h="247650">
                                      <a:moveTo>
                                        <a:pt x="41275" y="247650"/>
                                      </a:moveTo>
                                      <a:cubicBezTo>
                                        <a:pt x="18415" y="247650"/>
                                        <a:pt x="0" y="229108"/>
                                        <a:pt x="0" y="206375"/>
                                      </a:cubicBezTo>
                                      <a:lnTo>
                                        <a:pt x="0" y="41275"/>
                                      </a:lnTo>
                                      <a:cubicBezTo>
                                        <a:pt x="0" y="18542"/>
                                        <a:pt x="18415" y="0"/>
                                        <a:pt x="4127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6DFC83" id="Group 6479" o:spid="_x0000_s1026" style="position:absolute;left:0;text-align:left;margin-left:266.6pt;margin-top:-11.3pt;width:3.25pt;height:19.5pt;z-index:251665408" coordsize="412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">
                      <v:shape id="Shape 341" o:spid="_x0000_s1027" style="position:absolute;width:41275;height:247650;visibility:visible;mso-wrap-style:square;v-text-anchor:top" coordsize="412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" path="m41275,247650c18415,247650,,229108,,206375l,41275c,18542,18415,,41275,e" filled="f" strokeweight=".5pt">
                        <v:stroke miterlimit="83231f" joinstyle="miter"/>
                        <v:path arrowok="t" textboxrect="0,0,41275,247650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2C364D" w:rsidRPr="006A0367" w14:paraId="0BD67478" w14:textId="77777777" w:rsidTr="0077507A">
        <w:trPr>
          <w:trHeight w:val="579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47AEC" w14:textId="77777777" w:rsidR="002C364D" w:rsidRPr="006A0367" w:rsidRDefault="002C364D" w:rsidP="0077507A">
            <w:pPr>
              <w:widowControl/>
              <w:spacing w:line="259" w:lineRule="auto"/>
              <w:ind w:left="1" w:right="1482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郵便番号住所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C5785" w14:textId="77777777" w:rsidR="002C364D" w:rsidRPr="006A0367" w:rsidRDefault="002C364D" w:rsidP="0077507A">
            <w:pPr>
              <w:widowControl/>
              <w:spacing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〒 </w:t>
            </w:r>
          </w:p>
        </w:tc>
      </w:tr>
      <w:tr w:rsidR="002C364D" w:rsidRPr="006A0367" w14:paraId="22A8CA39" w14:textId="77777777" w:rsidTr="0077507A">
        <w:trPr>
          <w:trHeight w:val="533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EC954" w14:textId="77777777" w:rsidR="002C364D" w:rsidRPr="00DE344A" w:rsidRDefault="002C364D" w:rsidP="0077507A">
            <w:pPr>
              <w:widowControl/>
              <w:spacing w:line="259" w:lineRule="auto"/>
              <w:ind w:left="1" w:right="195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電話番号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連絡が取れるもの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E7C06" w14:textId="77777777" w:rsidR="002C364D" w:rsidRPr="006A0367" w:rsidRDefault="002C364D" w:rsidP="0077507A">
            <w:pPr>
              <w:widowControl/>
              <w:spacing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</w:tc>
      </w:tr>
      <w:tr w:rsidR="002C364D" w:rsidRPr="006A0367" w14:paraId="24BCE0E6" w14:textId="77777777" w:rsidTr="0077507A">
        <w:trPr>
          <w:trHeight w:val="922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2B098" w14:textId="77777777" w:rsidR="002C364D" w:rsidRPr="006A0367" w:rsidRDefault="002C364D" w:rsidP="0077507A">
            <w:pPr>
              <w:widowControl/>
              <w:spacing w:after="123"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出店 ブース部門 </w:t>
            </w:r>
          </w:p>
          <w:p w14:paraId="251D806D" w14:textId="77777777" w:rsidR="002C364D" w:rsidRPr="006A0367" w:rsidRDefault="002C364D" w:rsidP="0077507A">
            <w:pPr>
              <w:widowControl/>
              <w:spacing w:line="259" w:lineRule="auto"/>
              <w:ind w:left="80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18"/>
              </w:rPr>
              <w:t>＊〇を囲んでください。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49AD4" w14:textId="77777777" w:rsidR="002C364D" w:rsidRPr="006A0367" w:rsidRDefault="002C364D" w:rsidP="0077507A">
            <w:pPr>
              <w:widowControl/>
              <w:spacing w:after="101" w:line="259" w:lineRule="auto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癒し（占い）   健康（施術系）   　 美        食</w:t>
            </w:r>
          </w:p>
          <w:p w14:paraId="3244B0ED" w14:textId="77777777" w:rsidR="002C364D" w:rsidRPr="006A0367" w:rsidRDefault="002C364D" w:rsidP="0077507A">
            <w:pPr>
              <w:widowControl/>
              <w:spacing w:after="23" w:line="360" w:lineRule="auto"/>
              <w:ind w:right="1246" w:firstLineChars="100" w:firstLine="240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物販 　　 　　ワークショップ</w:t>
            </w:r>
          </w:p>
          <w:p w14:paraId="10443BF5" w14:textId="77777777" w:rsidR="002C364D" w:rsidRPr="006A0367" w:rsidRDefault="002C364D" w:rsidP="0077507A">
            <w:pPr>
              <w:widowControl/>
              <w:spacing w:line="259" w:lineRule="auto"/>
              <w:ind w:right="338"/>
              <w:jc w:val="righ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FF0000"/>
                <w:sz w:val="20"/>
              </w:rPr>
              <w:t>＊食ブース等 会場内での火気禁止</w:t>
            </w:r>
            <w:r>
              <w:rPr>
                <w:rFonts w:ascii="HGPｺﾞｼｯｸM" w:eastAsia="HGPｺﾞｼｯｸM" w:hAnsi="HGPｺﾞｼｯｸM" w:cs="HGPｺﾞｼｯｸM" w:hint="eastAsia"/>
                <w:color w:val="FF0000"/>
                <w:sz w:val="20"/>
              </w:rPr>
              <w:t>・コンロで湯を沸かす程度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</w:tc>
      </w:tr>
      <w:tr w:rsidR="002C364D" w:rsidRPr="006A0367" w14:paraId="62A99713" w14:textId="77777777" w:rsidTr="0077507A">
        <w:trPr>
          <w:trHeight w:val="541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0CA88C" w14:textId="77777777" w:rsidR="002C364D" w:rsidRPr="006A0367" w:rsidRDefault="002C364D" w:rsidP="0077507A">
            <w:pPr>
              <w:widowControl/>
              <w:spacing w:after="123"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出店ブース数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>＊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16"/>
              </w:rPr>
              <w:t>〇を囲んで下さい。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</w:rPr>
              <w:t xml:space="preserve">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B109F" w14:textId="77777777" w:rsidR="002C364D" w:rsidRPr="006A0367" w:rsidRDefault="002C364D" w:rsidP="0077507A">
            <w:pPr>
              <w:widowControl/>
              <w:spacing w:line="259" w:lineRule="auto"/>
              <w:ind w:right="734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１ブース（１８０㎝机１台分）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　　　　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２ブース  </w:t>
            </w:r>
          </w:p>
        </w:tc>
      </w:tr>
      <w:tr w:rsidR="002C364D" w:rsidRPr="006A0367" w14:paraId="4CFF30C4" w14:textId="77777777" w:rsidTr="0077507A">
        <w:trPr>
          <w:trHeight w:val="960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15A2A6" w14:textId="77777777" w:rsidR="002C364D" w:rsidRPr="006A0367" w:rsidRDefault="002C364D" w:rsidP="0077507A">
            <w:pPr>
              <w:widowControl/>
              <w:spacing w:line="361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食・物販ブースの方</w:t>
            </w:r>
          </w:p>
          <w:p w14:paraId="1C0D7F9E" w14:textId="77777777" w:rsidR="002C364D" w:rsidRPr="00243BCA" w:rsidRDefault="002C364D" w:rsidP="0077507A">
            <w:pPr>
              <w:widowControl/>
              <w:spacing w:after="194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>出店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>内容を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 xml:space="preserve">記入　</w:t>
            </w:r>
            <w:r w:rsidRPr="00A471BA">
              <w:rPr>
                <w:rFonts w:ascii="HGPｺﾞｼｯｸM" w:eastAsia="HGPｺﾞｼｯｸM" w:hAnsi="HGPｺﾞｼｯｸM" w:cs="HGPｺﾞｼｯｸM" w:hint="eastAsia"/>
                <w:color w:val="FF0000"/>
                <w:sz w:val="20"/>
              </w:rPr>
              <w:t>20文字まで</w:t>
            </w:r>
            <w:r w:rsidRPr="00A471BA">
              <w:rPr>
                <w:rFonts w:ascii="HGPｺﾞｼｯｸM" w:eastAsia="HGPｺﾞｼｯｸM" w:hAnsi="HGPｺﾞｼｯｸM" w:cs="HGPｺﾞｼｯｸM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5848C" w14:textId="77777777" w:rsidR="002C364D" w:rsidRDefault="002C364D" w:rsidP="0077507A">
            <w:pPr>
              <w:widowControl/>
              <w:spacing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  <w:p w14:paraId="1C1AD8E3" w14:textId="77777777" w:rsidR="002C364D" w:rsidRPr="006A0367" w:rsidRDefault="002C364D" w:rsidP="0077507A">
            <w:pPr>
              <w:widowControl/>
              <w:spacing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チケット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使用時のサービス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内容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（　　　　　　　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　　　　　　　　　　　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）</w:t>
            </w:r>
          </w:p>
        </w:tc>
      </w:tr>
      <w:tr w:rsidR="002C364D" w:rsidRPr="006A0367" w14:paraId="591851BE" w14:textId="77777777" w:rsidTr="0077507A">
        <w:trPr>
          <w:trHeight w:val="2086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EA0CC" w14:textId="77777777" w:rsidR="002C364D" w:rsidRPr="006A0367" w:rsidRDefault="002C364D" w:rsidP="0077507A">
            <w:pPr>
              <w:widowControl/>
              <w:spacing w:after="38" w:line="386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癒し（占い）・健康・美・ワークの方</w:t>
            </w:r>
          </w:p>
          <w:p w14:paraId="676BAAE4" w14:textId="77777777" w:rsidR="002C364D" w:rsidRDefault="002C364D" w:rsidP="0077507A">
            <w:pPr>
              <w:widowControl/>
              <w:spacing w:after="38" w:line="386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0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 xml:space="preserve">メニュー、所要時間、料金 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>、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>2メニューまで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 xml:space="preserve">　</w:t>
            </w:r>
          </w:p>
          <w:p w14:paraId="2887E58A" w14:textId="77777777" w:rsidR="002C364D" w:rsidRPr="006A0367" w:rsidRDefault="002C364D" w:rsidP="0077507A">
            <w:pPr>
              <w:widowControl/>
              <w:spacing w:after="180"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122161">
              <w:rPr>
                <w:rFonts w:ascii="HGPｺﾞｼｯｸM" w:eastAsia="HGPｺﾞｼｯｸM" w:hAnsi="HGPｺﾞｼｯｸM" w:cs="HGPｺﾞｼｯｸM" w:hint="eastAsia"/>
                <w:color w:val="FF0000"/>
                <w:sz w:val="22"/>
              </w:rPr>
              <w:t>合計数25</w:t>
            </w:r>
            <w:r w:rsidRPr="00A471BA">
              <w:rPr>
                <w:rFonts w:ascii="HGPｺﾞｼｯｸM" w:eastAsia="HGPｺﾞｼｯｸM" w:hAnsi="HGPｺﾞｼｯｸM" w:cs="HGPｺﾞｼｯｸM" w:hint="eastAsia"/>
                <w:color w:val="FF0000"/>
                <w:sz w:val="20"/>
              </w:rPr>
              <w:t xml:space="preserve"> 文字</w:t>
            </w:r>
            <w:r>
              <w:rPr>
                <w:rFonts w:ascii="HGPｺﾞｼｯｸM" w:eastAsia="HGPｺﾞｼｯｸM" w:hAnsi="HGPｺﾞｼｯｸM" w:cs="HGPｺﾞｼｯｸM" w:hint="eastAsia"/>
                <w:color w:val="FF0000"/>
                <w:sz w:val="20"/>
              </w:rPr>
              <w:t>まで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DAA84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内容・メニュー </w:t>
            </w:r>
          </w:p>
          <w:p w14:paraId="70033316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 所要時間            料金 </w:t>
            </w:r>
          </w:p>
          <w:p w14:paraId="45CBC87B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内容・メニュー </w:t>
            </w:r>
          </w:p>
          <w:p w14:paraId="35D6F4DF" w14:textId="77777777" w:rsidR="002C364D" w:rsidRPr="00137D63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所要時間            料金 </w:t>
            </w:r>
          </w:p>
          <w:p w14:paraId="127CCEDB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チケット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使用時のサービス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内容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（　　　　　　　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　　　　　　　　　　　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）</w:t>
            </w:r>
          </w:p>
        </w:tc>
      </w:tr>
      <w:tr w:rsidR="002C364D" w:rsidRPr="006A0367" w14:paraId="76999E5B" w14:textId="77777777" w:rsidTr="0077507A">
        <w:trPr>
          <w:trHeight w:val="1808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4C9FB" w14:textId="77777777" w:rsidR="002C364D" w:rsidRPr="006A0367" w:rsidRDefault="002C364D" w:rsidP="0077507A">
            <w:pPr>
              <w:widowControl/>
              <w:spacing w:after="122"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レンタルに必要なもの </w:t>
            </w:r>
          </w:p>
          <w:p w14:paraId="73C5617F" w14:textId="77777777" w:rsidR="002C364D" w:rsidRPr="006A0367" w:rsidRDefault="002C364D" w:rsidP="0077507A">
            <w:pPr>
              <w:widowControl/>
              <w:spacing w:after="33" w:line="438" w:lineRule="auto"/>
              <w:ind w:left="201" w:right="700" w:hanging="20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 xml:space="preserve">数を記入、必要か不要か </w:t>
            </w:r>
          </w:p>
          <w:p w14:paraId="763A31A1" w14:textId="77777777" w:rsidR="002C364D" w:rsidRPr="002C364D" w:rsidRDefault="002C364D" w:rsidP="0077507A">
            <w:pPr>
              <w:widowControl/>
              <w:spacing w:line="259" w:lineRule="auto"/>
              <w:ind w:left="20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>〇で囲んで下さい。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EEE4B" w14:textId="77777777" w:rsidR="002C364D" w:rsidRDefault="002C364D" w:rsidP="0077507A">
            <w:pPr>
              <w:widowControl/>
              <w:spacing w:after="81" w:line="259" w:lineRule="auto"/>
              <w:ind w:right="9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机     　　 台   　　椅子  　　   脚 </w:t>
            </w:r>
          </w:p>
          <w:p w14:paraId="53587003" w14:textId="77777777" w:rsidR="002C364D" w:rsidRDefault="002C364D" w:rsidP="0077507A">
            <w:pPr>
              <w:widowControl/>
              <w:spacing w:line="259" w:lineRule="auto"/>
              <w:ind w:right="397" w:firstLineChars="400" w:firstLine="96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コンセント     　 　必要 ・ 不要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</w:rPr>
              <w:t xml:space="preserve">　</w:t>
            </w:r>
          </w:p>
          <w:p w14:paraId="02CE08D9" w14:textId="77777777" w:rsidR="002C364D" w:rsidRDefault="002C364D" w:rsidP="0077507A">
            <w:pPr>
              <w:widowControl/>
              <w:spacing w:line="259" w:lineRule="auto"/>
              <w:ind w:right="397" w:firstLineChars="400" w:firstLine="88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</w:rPr>
              <w:t>パテーション　　　　　　　　　つ　　一人1つまで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</w:rPr>
              <w:t xml:space="preserve">　　　　　　　</w:t>
            </w:r>
          </w:p>
          <w:p w14:paraId="35361392" w14:textId="77777777" w:rsidR="002C364D" w:rsidRPr="006A0367" w:rsidRDefault="002C364D" w:rsidP="0077507A">
            <w:pPr>
              <w:widowControl/>
              <w:spacing w:line="259" w:lineRule="auto"/>
              <w:ind w:right="397" w:firstLineChars="300" w:firstLine="66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</w:rPr>
              <w:t xml:space="preserve">使用ワット数　　　　　　　　　ワット　</w:t>
            </w:r>
            <w:r w:rsidRPr="00243BCA">
              <w:rPr>
                <w:rFonts w:ascii="HGPｺﾞｼｯｸM" w:eastAsia="HGPｺﾞｼｯｸM" w:hAnsi="HGPｺﾞｼｯｸM" w:cs="HGPｺﾞｼｯｸM" w:hint="eastAsia"/>
                <w:color w:val="FF0000"/>
                <w:sz w:val="22"/>
              </w:rPr>
              <w:t xml:space="preserve">　1500ワットまで</w:t>
            </w:r>
          </w:p>
        </w:tc>
      </w:tr>
      <w:tr w:rsidR="002C364D" w:rsidRPr="006A0367" w14:paraId="220F55F3" w14:textId="77777777" w:rsidTr="0077507A">
        <w:trPr>
          <w:trHeight w:val="728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D037D" w14:textId="77777777" w:rsidR="002C364D" w:rsidRPr="006A0367" w:rsidRDefault="002C364D" w:rsidP="0077507A">
            <w:pPr>
              <w:widowControl/>
              <w:spacing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規約の確認 </w:t>
            </w:r>
          </w:p>
        </w:tc>
        <w:tc>
          <w:tcPr>
            <w:tcW w:w="6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BCB1E" w14:textId="77777777" w:rsidR="002C364D" w:rsidRPr="006A0367" w:rsidRDefault="002C364D" w:rsidP="0077507A">
            <w:pPr>
              <w:widowControl/>
              <w:spacing w:after="186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18"/>
              </w:rPr>
              <w:t xml:space="preserve">出店内容・規約に合意された方は、はいに〇をして下さい。 </w:t>
            </w:r>
          </w:p>
          <w:p w14:paraId="498C2FB7" w14:textId="77777777" w:rsidR="002C364D" w:rsidRPr="006A0367" w:rsidRDefault="002C364D" w:rsidP="0077507A">
            <w:pPr>
              <w:widowControl/>
              <w:spacing w:line="259" w:lineRule="auto"/>
              <w:ind w:left="49"/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b/>
                <w:color w:val="FF0000"/>
                <w:sz w:val="24"/>
              </w:rPr>
              <w:t>私は以上の内容に合意し　出店を希望します。 　　　 はい</w:t>
            </w:r>
            <w:r w:rsidRPr="006A0367">
              <w:rPr>
                <w:rFonts w:ascii="HGPｺﾞｼｯｸM" w:eastAsia="HGPｺﾞｼｯｸM" w:hAnsi="HGPｺﾞｼｯｸM" w:cs="HGPｺﾞｼｯｸM" w:hint="eastAsia"/>
                <w:b/>
                <w:color w:val="000000"/>
                <w:sz w:val="24"/>
              </w:rPr>
              <w:t xml:space="preserve"> </w:t>
            </w:r>
          </w:p>
        </w:tc>
      </w:tr>
    </w:tbl>
    <w:p w14:paraId="41611648" w14:textId="77777777" w:rsidR="002C364D" w:rsidRPr="00A471BA" w:rsidRDefault="002C364D" w:rsidP="002C364D">
      <w:pPr>
        <w:widowControl/>
        <w:spacing w:line="360" w:lineRule="auto"/>
        <w:ind w:left="1701" w:right="2304"/>
        <w:jc w:val="center"/>
        <w:rPr>
          <w:rFonts w:ascii="HGPｺﾞｼｯｸM" w:eastAsia="HGPｺﾞｼｯｸM" w:hAnsi="HGPｺﾞｼｯｸM" w:cs="HGPｺﾞｼｯｸM"/>
          <w:color w:val="4472C4"/>
          <w:sz w:val="22"/>
        </w:rPr>
      </w:pPr>
      <w:r w:rsidRPr="00A471BA">
        <w:rPr>
          <w:rFonts w:ascii="HGPｺﾞｼｯｸM" w:eastAsia="HGPｺﾞｼｯｸM" w:hAnsi="HGPｺﾞｼｯｸM" w:cs="HGPｺﾞｼｯｸM" w:hint="eastAsia"/>
          <w:color w:val="4472C4"/>
          <w:sz w:val="22"/>
        </w:rPr>
        <w:t>FAX 　０８６－５２５－５７４４→夜10時までのみでお願いします。</w:t>
      </w:r>
    </w:p>
    <w:p w14:paraId="44A09B2D" w14:textId="77777777" w:rsidR="002C364D" w:rsidRPr="00A471BA" w:rsidRDefault="002C364D" w:rsidP="002C364D">
      <w:pPr>
        <w:widowControl/>
        <w:spacing w:line="360" w:lineRule="auto"/>
        <w:ind w:left="1701" w:right="2304"/>
        <w:jc w:val="center"/>
        <w:rPr>
          <w:rFonts w:ascii="HGPｺﾞｼｯｸM" w:eastAsia="HGPｺﾞｼｯｸM" w:hAnsi="HGPｺﾞｼｯｸM" w:cs="HGPｺﾞｼｯｸM"/>
          <w:color w:val="000000"/>
        </w:rPr>
      </w:pPr>
      <w:r w:rsidRPr="00A471BA">
        <w:rPr>
          <w:rFonts w:ascii="HGPｺﾞｼｯｸM" w:eastAsia="HGPｺﾞｼｯｸM" w:hAnsi="HGPｺﾞｼｯｸM" w:cs="HGPｺﾞｼｯｸM" w:hint="eastAsia"/>
          <w:color w:val="4472C4"/>
          <w:sz w:val="22"/>
        </w:rPr>
        <w:t xml:space="preserve">メール mimisioka11@gmail.com </w:t>
      </w:r>
    </w:p>
    <w:p w14:paraId="606DF113" w14:textId="77777777" w:rsidR="002C364D" w:rsidRDefault="002C364D" w:rsidP="002C364D">
      <w:pPr>
        <w:widowControl/>
        <w:spacing w:after="164" w:line="259" w:lineRule="auto"/>
        <w:jc w:val="center"/>
        <w:rPr>
          <w:rFonts w:ascii="HGPｺﾞｼｯｸM" w:eastAsia="HGPｺﾞｼｯｸM" w:hAnsi="HGPｺﾞｼｯｸM" w:cs="HGPｺﾞｼｯｸM"/>
          <w:color w:val="000000"/>
          <w:sz w:val="20"/>
        </w:rPr>
      </w:pPr>
      <w:r w:rsidRPr="006A0367">
        <w:rPr>
          <w:rFonts w:ascii="HGPｺﾞｼｯｸM" w:eastAsia="HGPｺﾞｼｯｸM" w:hAnsi="HGPｺﾞｼｯｸM" w:cs="HGPｺﾞｼｯｸM" w:hint="eastAsia"/>
          <w:color w:val="000000"/>
          <w:sz w:val="20"/>
        </w:rPr>
        <w:t>注意！ FAX は、非通知設定の方は送れませんので解除してください。 送信後、</w:t>
      </w:r>
      <w:r>
        <w:rPr>
          <w:rFonts w:ascii="HGPｺﾞｼｯｸM" w:eastAsia="HGPｺﾞｼｯｸM" w:hAnsi="HGPｺﾞｼｯｸM" w:cs="HGPｺﾞｼｯｸM" w:hint="eastAsia"/>
          <w:color w:val="000000"/>
          <w:sz w:val="20"/>
        </w:rPr>
        <w:t>送信完了のメールをください</w:t>
      </w:r>
      <w:r w:rsidRPr="006A0367">
        <w:rPr>
          <w:rFonts w:ascii="HGPｺﾞｼｯｸM" w:eastAsia="HGPｺﾞｼｯｸM" w:hAnsi="HGPｺﾞｼｯｸM" w:cs="HGPｺﾞｼｯｸM" w:hint="eastAsia"/>
          <w:color w:val="000000"/>
          <w:sz w:val="20"/>
        </w:rPr>
        <w:t>。</w:t>
      </w:r>
    </w:p>
    <w:p w14:paraId="74C65D09" w14:textId="77777777" w:rsidR="002C364D" w:rsidRPr="006A0367" w:rsidRDefault="002C364D" w:rsidP="002C364D">
      <w:pPr>
        <w:widowControl/>
        <w:spacing w:after="164" w:line="259" w:lineRule="auto"/>
        <w:jc w:val="center"/>
        <w:rPr>
          <w:rFonts w:ascii="HGPｺﾞｼｯｸM" w:eastAsia="HGPｺﾞｼｯｸM" w:hAnsi="HGPｺﾞｼｯｸM" w:cs="HGPｺﾞｼｯｸM"/>
          <w:color w:val="000000"/>
          <w:sz w:val="22"/>
        </w:rPr>
      </w:pPr>
      <w:r>
        <w:rPr>
          <w:rFonts w:ascii="HGPｺﾞｼｯｸM" w:eastAsia="HGPｺﾞｼｯｸM" w:hAnsi="HGPｺﾞｼｯｸM" w:cs="HGPｺﾞｼｯｸM" w:hint="eastAsia"/>
          <w:color w:val="000000"/>
          <w:sz w:val="20"/>
        </w:rPr>
        <w:t>送り方が分からない方は、申請書の画像を添付して上記のメールアドレスへ送ってください。</w:t>
      </w:r>
    </w:p>
    <w:p w14:paraId="78EC1B20" w14:textId="77777777" w:rsidR="002C364D" w:rsidRPr="006A0367" w:rsidRDefault="002C364D" w:rsidP="002C364D">
      <w:pPr>
        <w:widowControl/>
        <w:spacing w:after="118" w:line="259" w:lineRule="auto"/>
        <w:ind w:left="3350"/>
        <w:jc w:val="left"/>
        <w:rPr>
          <w:rFonts w:ascii="HGPｺﾞｼｯｸM" w:eastAsia="HGPｺﾞｼｯｸM" w:hAnsi="HGPｺﾞｼｯｸM" w:cs="HGPｺﾞｼｯｸM"/>
          <w:b/>
          <w:color w:val="000000"/>
          <w:sz w:val="22"/>
        </w:rPr>
      </w:pPr>
      <w:r w:rsidRPr="006A0367">
        <w:rPr>
          <w:rFonts w:ascii="HGPｺﾞｼｯｸM" w:eastAsia="HGPｺﾞｼｯｸM" w:hAnsi="HGPｺﾞｼｯｸM" w:cs="HGPｺﾞｼｯｸM" w:hint="eastAsia"/>
          <w:b/>
          <w:color w:val="ED7D31" w:themeColor="accent2"/>
          <w:sz w:val="40"/>
        </w:rPr>
        <w:lastRenderedPageBreak/>
        <w:t xml:space="preserve">書き方　</w:t>
      </w:r>
      <w:r w:rsidRPr="006A0367">
        <w:rPr>
          <w:rFonts w:ascii="HGPｺﾞｼｯｸM" w:eastAsia="HGPｺﾞｼｯｸM" w:hAnsi="HGPｺﾞｼｯｸM" w:cs="HGPｺﾞｼｯｸM" w:hint="eastAsia"/>
          <w:b/>
          <w:color w:val="0070C0"/>
          <w:sz w:val="24"/>
        </w:rPr>
        <w:t xml:space="preserve">例　　　出店申請書 </w:t>
      </w:r>
    </w:p>
    <w:p w14:paraId="14D99A61" w14:textId="77777777" w:rsidR="002C364D" w:rsidRPr="006A0367" w:rsidRDefault="002C364D" w:rsidP="002C364D">
      <w:pPr>
        <w:widowControl/>
        <w:spacing w:line="259" w:lineRule="auto"/>
        <w:rPr>
          <w:rFonts w:ascii="HGPｺﾞｼｯｸM" w:eastAsia="HGPｺﾞｼｯｸM" w:hAnsi="HGPｺﾞｼｯｸM" w:cs="HGPｺﾞｼｯｸM"/>
          <w:color w:val="000000"/>
          <w:sz w:val="22"/>
        </w:rPr>
      </w:pPr>
    </w:p>
    <w:tbl>
      <w:tblPr>
        <w:tblStyle w:val="TableGrid"/>
        <w:tblW w:w="10492" w:type="dxa"/>
        <w:tblInd w:w="4" w:type="dxa"/>
        <w:tblCellMar>
          <w:top w:w="32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678"/>
        <w:gridCol w:w="6814"/>
      </w:tblGrid>
      <w:tr w:rsidR="002C364D" w:rsidRPr="006A0367" w14:paraId="269B6A6B" w14:textId="77777777" w:rsidTr="0077507A">
        <w:trPr>
          <w:trHeight w:val="732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44989" w14:textId="77777777" w:rsidR="002C364D" w:rsidRPr="006A0367" w:rsidRDefault="002C364D" w:rsidP="0077507A">
            <w:pPr>
              <w:widowControl/>
              <w:spacing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屋号 （ふりがな） 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605DA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ED7D31" w:themeColor="accent2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 　　  </w:t>
            </w:r>
            <w:proofErr w:type="spellStart"/>
            <w:r w:rsidRPr="00180EF8">
              <w:rPr>
                <w:rFonts w:ascii="HGPｺﾞｼｯｸM" w:eastAsia="HGPｺﾞｼｯｸM" w:hAnsi="HGPｺﾞｼｯｸM" w:cs="HGPｺﾞｼｯｸM"/>
                <w:color w:val="ED7D31" w:themeColor="accent2"/>
                <w:sz w:val="24"/>
              </w:rPr>
              <w:t>M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>iyabeads</w:t>
            </w:r>
            <w:proofErr w:type="spellEnd"/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　　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 みやびーず</w:t>
            </w:r>
          </w:p>
        </w:tc>
      </w:tr>
      <w:tr w:rsidR="002C364D" w:rsidRPr="006A0367" w14:paraId="373392D2" w14:textId="77777777" w:rsidTr="0077507A">
        <w:trPr>
          <w:trHeight w:val="699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E45D7" w14:textId="77777777" w:rsidR="002C364D" w:rsidRPr="006A0367" w:rsidRDefault="002C364D" w:rsidP="0077507A">
            <w:pPr>
              <w:widowControl/>
              <w:spacing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出店者 氏名（ふりがな） 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A2112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ED7D31" w:themeColor="accent2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 </w:t>
            </w:r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　　　　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　岡部　雅　　　　　おかべ　みやび</w:t>
            </w:r>
          </w:p>
        </w:tc>
      </w:tr>
      <w:tr w:rsidR="002C364D" w:rsidRPr="006A0367" w14:paraId="14052C0C" w14:textId="77777777" w:rsidTr="0077507A">
        <w:trPr>
          <w:trHeight w:val="652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44F9D" w14:textId="77777777" w:rsidR="002C364D" w:rsidRPr="006A0367" w:rsidRDefault="002C364D" w:rsidP="0077507A">
            <w:pPr>
              <w:widowControl/>
              <w:spacing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補助スタッフ名（人数） 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F2541" w14:textId="77777777" w:rsidR="002C364D" w:rsidRPr="006A0367" w:rsidRDefault="002C364D" w:rsidP="0077507A">
            <w:pPr>
              <w:widowControl/>
              <w:spacing w:after="101" w:line="259" w:lineRule="auto"/>
              <w:ind w:right="113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Calibr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16A01EF" wp14:editId="6AD914D9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0</wp:posOffset>
                      </wp:positionV>
                      <wp:extent cx="41275" cy="247650"/>
                      <wp:effectExtent l="0" t="0" r="0" b="0"/>
                      <wp:wrapSquare wrapText="bothSides"/>
                      <wp:docPr id="2" name="Group 64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75" cy="247650"/>
                                <a:chOff x="0" y="0"/>
                                <a:chExt cx="41275" cy="247650"/>
                              </a:xfrm>
                            </wpg:grpSpPr>
                            <wps:wsp>
                              <wps:cNvPr id="5" name="Shape 341"/>
                              <wps:cNvSpPr/>
                              <wps:spPr>
                                <a:xfrm>
                                  <a:off x="0" y="0"/>
                                  <a:ext cx="4127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75" h="247650">
                                      <a:moveTo>
                                        <a:pt x="41275" y="247650"/>
                                      </a:moveTo>
                                      <a:cubicBezTo>
                                        <a:pt x="18415" y="247650"/>
                                        <a:pt x="0" y="229108"/>
                                        <a:pt x="0" y="206375"/>
                                      </a:cubicBezTo>
                                      <a:lnTo>
                                        <a:pt x="0" y="41275"/>
                                      </a:lnTo>
                                      <a:cubicBezTo>
                                        <a:pt x="0" y="18542"/>
                                        <a:pt x="18415" y="0"/>
                                        <a:pt x="4127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DAF2FD" id="Group 6479" o:spid="_x0000_s1026" style="position:absolute;left:0;text-align:left;margin-left:237.8pt;margin-top:0;width:3.25pt;height:19.5pt;z-index:251667456" coordsize="412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">
                      <v:shape id="Shape 341" o:spid="_x0000_s1027" style="position:absolute;width:41275;height:247650;visibility:visible;mso-wrap-style:square;v-text-anchor:top" coordsize="412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" path="m41275,247650c18415,247650,,229108,,206375l,41275c,18542,18415,,41275,e" filled="f" strokeweight=".5pt">
                        <v:stroke miterlimit="83231f" joinstyle="miter"/>
                        <v:path arrowok="t" textboxrect="0,0,41275,247650"/>
                      </v:shape>
                      <w10:wrap type="square"/>
                    </v:group>
                  </w:pict>
                </mc:Fallback>
              </mc:AlternateContent>
            </w:r>
            <w:r w:rsidRPr="006A0367">
              <w:rPr>
                <w:rFonts w:ascii="HGPｺﾞｼｯｸM" w:eastAsia="HGPｺﾞｼｯｸM" w:hAnsi="Calibr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501BFAC" wp14:editId="4F22E042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0</wp:posOffset>
                      </wp:positionV>
                      <wp:extent cx="41275" cy="247650"/>
                      <wp:effectExtent l="0" t="0" r="0" b="0"/>
                      <wp:wrapSquare wrapText="bothSides"/>
                      <wp:docPr id="6" name="Group 6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75" cy="247650"/>
                                <a:chOff x="0" y="0"/>
                                <a:chExt cx="41275" cy="247650"/>
                              </a:xfrm>
                            </wpg:grpSpPr>
                            <wps:wsp>
                              <wps:cNvPr id="7" name="Shape 342"/>
                              <wps:cNvSpPr/>
                              <wps:spPr>
                                <a:xfrm>
                                  <a:off x="0" y="0"/>
                                  <a:ext cx="4127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75" h="247650">
                                      <a:moveTo>
                                        <a:pt x="0" y="0"/>
                                      </a:moveTo>
                                      <a:cubicBezTo>
                                        <a:pt x="22733" y="0"/>
                                        <a:pt x="41275" y="18542"/>
                                        <a:pt x="41275" y="41275"/>
                                      </a:cubicBezTo>
                                      <a:lnTo>
                                        <a:pt x="41275" y="206375"/>
                                      </a:lnTo>
                                      <a:cubicBezTo>
                                        <a:pt x="41275" y="229108"/>
                                        <a:pt x="22733" y="247650"/>
                                        <a:pt x="0" y="2476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E42D08" id="Group 6480" o:spid="_x0000_s1026" style="position:absolute;left:0;text-align:left;margin-left:316.9pt;margin-top:0;width:3.25pt;height:19.5pt;z-index:251668480" coordsize="412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">
                      <v:shape id="Shape 342" o:spid="_x0000_s1027" style="position:absolute;width:41275;height:247650;visibility:visible;mso-wrap-style:square;v-text-anchor:top" coordsize="4127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" path="m,c22733,,41275,18542,41275,41275r,165100c41275,229108,22733,247650,,247650e" filled="f" strokeweight=".5pt">
                        <v:stroke miterlimit="83231f" joinstyle="miter"/>
                        <v:path arrowok="t" textboxrect="0,0,41275,247650"/>
                      </v:shape>
                      <w10:wrap type="square"/>
                    </v:group>
                  </w:pict>
                </mc:Fallback>
              </mc:AlternateConten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        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 </w:t>
            </w:r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>○○　〇〇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    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　　　　　　　　　</w:t>
            </w:r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>1名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 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     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　　　　　　　　　　　　　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 　　　　　　　　　　　　　　　　　　　　　　　　　　　</w:t>
            </w:r>
          </w:p>
        </w:tc>
      </w:tr>
      <w:tr w:rsidR="002C364D" w:rsidRPr="006A0367" w14:paraId="2F15D62E" w14:textId="77777777" w:rsidTr="0077507A">
        <w:trPr>
          <w:trHeight w:val="579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77E62" w14:textId="77777777" w:rsidR="002C364D" w:rsidRPr="006A0367" w:rsidRDefault="002C364D" w:rsidP="0077507A">
            <w:pPr>
              <w:widowControl/>
              <w:spacing w:line="259" w:lineRule="auto"/>
              <w:ind w:left="1" w:right="1482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郵便番号住所 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84E04" w14:textId="77777777" w:rsidR="002C364D" w:rsidRPr="006A0367" w:rsidRDefault="002C364D" w:rsidP="0077507A">
            <w:pPr>
              <w:widowControl/>
              <w:spacing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〒 </w:t>
            </w:r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>７１３－８１２１　岡山県倉敷市玉島阿賀崎２７２０－１</w:t>
            </w:r>
          </w:p>
        </w:tc>
      </w:tr>
      <w:tr w:rsidR="002C364D" w:rsidRPr="006A0367" w14:paraId="593A0EFB" w14:textId="77777777" w:rsidTr="0077507A">
        <w:trPr>
          <w:trHeight w:val="533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67DBF" w14:textId="77777777" w:rsidR="002C364D" w:rsidRPr="006A0367" w:rsidRDefault="002C364D" w:rsidP="0077507A">
            <w:pPr>
              <w:widowControl/>
              <w:spacing w:line="259" w:lineRule="auto"/>
              <w:ind w:left="1" w:right="195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電話番号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　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連絡が取れるもの 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2FCD4" w14:textId="77777777" w:rsidR="002C364D" w:rsidRPr="006A0367" w:rsidRDefault="002C364D" w:rsidP="0077507A">
            <w:pPr>
              <w:widowControl/>
              <w:spacing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　　　</w:t>
            </w:r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>０９０－〇〇〇〇―○○○○</w:t>
            </w:r>
          </w:p>
        </w:tc>
      </w:tr>
      <w:tr w:rsidR="002C364D" w:rsidRPr="006A0367" w14:paraId="12F2EE2D" w14:textId="77777777" w:rsidTr="0077507A">
        <w:trPr>
          <w:trHeight w:val="922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D9557" w14:textId="77777777" w:rsidR="002C364D" w:rsidRPr="006A0367" w:rsidRDefault="002C364D" w:rsidP="0077507A">
            <w:pPr>
              <w:widowControl/>
              <w:spacing w:after="123"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出店 ブース部門 </w:t>
            </w:r>
          </w:p>
          <w:p w14:paraId="5837027F" w14:textId="77777777" w:rsidR="002C364D" w:rsidRPr="006A0367" w:rsidRDefault="002C364D" w:rsidP="0077507A">
            <w:pPr>
              <w:widowControl/>
              <w:spacing w:line="259" w:lineRule="auto"/>
              <w:ind w:left="80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18"/>
              </w:rPr>
              <w:t>＊〇を囲んでください。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79E73" w14:textId="77777777" w:rsidR="002C364D" w:rsidRPr="006A0367" w:rsidRDefault="002C364D" w:rsidP="0077507A">
            <w:pPr>
              <w:widowControl/>
              <w:spacing w:after="101" w:line="259" w:lineRule="auto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802155A" wp14:editId="52F9DB3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1905</wp:posOffset>
                      </wp:positionV>
                      <wp:extent cx="990600" cy="30480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18E824" id="楕円 8" o:spid="_x0000_s1026" style="position:absolute;left:0;text-align:left;margin-left:13.7pt;margin-top:.15pt;width:78pt;height:2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癒し（占い）   健康（施術系）   　　 美           食</w:t>
            </w:r>
          </w:p>
          <w:p w14:paraId="0F36733A" w14:textId="77777777" w:rsidR="002C364D" w:rsidRPr="006A0367" w:rsidRDefault="002C364D" w:rsidP="0077507A">
            <w:pPr>
              <w:widowControl/>
              <w:spacing w:after="23" w:line="360" w:lineRule="auto"/>
              <w:ind w:right="1246" w:firstLineChars="100" w:firstLine="240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ハンドメイド物販 　　 　　ハンドメイドワークショップ</w:t>
            </w:r>
          </w:p>
          <w:p w14:paraId="36EF3C8E" w14:textId="77777777" w:rsidR="002C364D" w:rsidRPr="006A0367" w:rsidRDefault="002C364D" w:rsidP="0077507A">
            <w:pPr>
              <w:widowControl/>
              <w:spacing w:line="259" w:lineRule="auto"/>
              <w:ind w:right="338"/>
              <w:jc w:val="righ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</w:p>
        </w:tc>
      </w:tr>
      <w:tr w:rsidR="002C364D" w:rsidRPr="006A0367" w14:paraId="6C3B28C1" w14:textId="77777777" w:rsidTr="0077507A">
        <w:trPr>
          <w:trHeight w:val="523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7FEFB" w14:textId="77777777" w:rsidR="002C364D" w:rsidRPr="006A0367" w:rsidRDefault="002C364D" w:rsidP="0077507A">
            <w:pPr>
              <w:widowControl/>
              <w:spacing w:after="123"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出店ブース数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>＊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16"/>
              </w:rPr>
              <w:t>〇を囲んで下さい。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</w:rPr>
              <w:t xml:space="preserve"> 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D935D" w14:textId="77777777" w:rsidR="002C364D" w:rsidRPr="006A0367" w:rsidRDefault="002C364D" w:rsidP="0077507A">
            <w:pPr>
              <w:widowControl/>
              <w:spacing w:line="259" w:lineRule="auto"/>
              <w:ind w:right="734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>
              <w:rPr>
                <w:rFonts w:ascii="HGPｺﾞｼｯｸM" w:eastAsia="HGPｺﾞｼｯｸM" w:hAnsi="HGPｺﾞｼｯｸM" w:cs="HGPｺﾞｼｯｸM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65B8553" wp14:editId="1016B1C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6985</wp:posOffset>
                      </wp:positionV>
                      <wp:extent cx="2125980" cy="251460"/>
                      <wp:effectExtent l="0" t="0" r="26670" b="1524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98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786740" id="楕円 9" o:spid="_x0000_s1026" style="position:absolute;left:0;text-align:left;margin-left:4.1pt;margin-top:.55pt;width:167.4pt;height:19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１ブース（１８０㎝机１台分）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　　　　　　　　　　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２ブース  </w:t>
            </w:r>
          </w:p>
        </w:tc>
      </w:tr>
      <w:tr w:rsidR="002C364D" w:rsidRPr="006A0367" w14:paraId="05F8583C" w14:textId="77777777" w:rsidTr="0077507A">
        <w:trPr>
          <w:trHeight w:val="1091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76961" w14:textId="77777777" w:rsidR="002C364D" w:rsidRPr="006A0367" w:rsidRDefault="002C364D" w:rsidP="0077507A">
            <w:pPr>
              <w:widowControl/>
              <w:spacing w:line="361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食・ハンドメイド物販ブースの方</w:t>
            </w:r>
          </w:p>
          <w:p w14:paraId="2FB26C0E" w14:textId="77777777" w:rsidR="002C364D" w:rsidRPr="006A0367" w:rsidRDefault="002C364D" w:rsidP="0077507A">
            <w:pPr>
              <w:widowControl/>
              <w:spacing w:after="194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 xml:space="preserve">内容を書いて下さい 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 xml:space="preserve">　</w:t>
            </w:r>
            <w:r w:rsidRPr="00A471BA">
              <w:rPr>
                <w:rFonts w:ascii="HGPｺﾞｼｯｸM" w:eastAsia="HGPｺﾞｼｯｸM" w:hAnsi="HGPｺﾞｼｯｸM" w:cs="HGPｺﾞｼｯｸM" w:hint="eastAsia"/>
                <w:color w:val="FF0000"/>
                <w:sz w:val="20"/>
              </w:rPr>
              <w:t>20文字まで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8294E" w14:textId="77777777" w:rsidR="002C364D" w:rsidRDefault="002C364D" w:rsidP="0077507A">
            <w:pPr>
              <w:widowControl/>
              <w:spacing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  <w:p w14:paraId="67857578" w14:textId="77777777" w:rsidR="002C364D" w:rsidRPr="006A0367" w:rsidRDefault="002C364D" w:rsidP="0077507A">
            <w:pPr>
              <w:widowControl/>
              <w:spacing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チケット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使用時のサービス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内容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（　　　　　　　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　　　　　　　　　　　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）</w:t>
            </w:r>
          </w:p>
        </w:tc>
      </w:tr>
      <w:tr w:rsidR="002C364D" w:rsidRPr="006A0367" w14:paraId="6016F358" w14:textId="77777777" w:rsidTr="0077507A">
        <w:trPr>
          <w:trHeight w:val="2086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DAEE5" w14:textId="77777777" w:rsidR="002C364D" w:rsidRPr="006A0367" w:rsidRDefault="002C364D" w:rsidP="0077507A">
            <w:pPr>
              <w:widowControl/>
              <w:spacing w:after="38" w:line="386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>癒し（占い）・健康・美・ワークの方</w:t>
            </w:r>
          </w:p>
          <w:p w14:paraId="5C0B4A67" w14:textId="77777777" w:rsidR="002C364D" w:rsidRPr="006A0367" w:rsidRDefault="002C364D" w:rsidP="0077507A">
            <w:pPr>
              <w:widowControl/>
              <w:spacing w:after="38" w:line="386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0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 xml:space="preserve">出店メニュー、所要時間、料金も記載  </w:t>
            </w:r>
          </w:p>
          <w:p w14:paraId="383228A3" w14:textId="77777777" w:rsidR="002C364D" w:rsidRPr="006A0367" w:rsidRDefault="002C364D" w:rsidP="0077507A">
            <w:pPr>
              <w:widowControl/>
              <w:spacing w:after="180"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>2 メニューまで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 xml:space="preserve">　</w:t>
            </w:r>
            <w:r w:rsidRPr="00122161">
              <w:rPr>
                <w:rFonts w:ascii="HGPｺﾞｼｯｸM" w:eastAsia="HGPｺﾞｼｯｸM" w:hAnsi="HGPｺﾞｼｯｸM" w:cs="HGPｺﾞｼｯｸM" w:hint="eastAsia"/>
                <w:color w:val="FF0000"/>
                <w:sz w:val="22"/>
              </w:rPr>
              <w:t>合計数25</w:t>
            </w:r>
            <w:r w:rsidRPr="00A471BA">
              <w:rPr>
                <w:rFonts w:ascii="HGPｺﾞｼｯｸM" w:eastAsia="HGPｺﾞｼｯｸM" w:hAnsi="HGPｺﾞｼｯｸM" w:cs="HGPｺﾞｼｯｸM" w:hint="eastAsia"/>
                <w:color w:val="FF0000"/>
                <w:sz w:val="20"/>
              </w:rPr>
              <w:t xml:space="preserve"> 文字</w:t>
            </w:r>
            <w:r>
              <w:rPr>
                <w:rFonts w:ascii="HGPｺﾞｼｯｸM" w:eastAsia="HGPｺﾞｼｯｸM" w:hAnsi="HGPｺﾞｼｯｸM" w:cs="HGPｺﾞｼｯｸM" w:hint="eastAsia"/>
                <w:color w:val="FF0000"/>
                <w:sz w:val="20"/>
              </w:rPr>
              <w:t>まで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DB92C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内容・メニュー </w:t>
            </w:r>
          </w:p>
          <w:p w14:paraId="7BC5C385" w14:textId="77777777" w:rsidR="002C364D" w:rsidRPr="000A50BD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ED7D31" w:themeColor="accent2"/>
                <w:sz w:val="22"/>
              </w:rPr>
            </w:pPr>
            <w:r w:rsidRPr="000A50BD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 行動心理数秘学®　鑑定</w:t>
            </w:r>
          </w:p>
          <w:p w14:paraId="6CEAACF1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所要時間  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  </w:t>
            </w:r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>20分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     料金 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</w:t>
            </w:r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>3500円</w:t>
            </w:r>
          </w:p>
          <w:p w14:paraId="01F97B7C" w14:textId="77777777" w:rsidR="002C364D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所要時間            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　　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料金 </w:t>
            </w:r>
          </w:p>
          <w:p w14:paraId="5B03071B" w14:textId="77777777" w:rsidR="002C364D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hd w:val="pct15" w:color="auto" w:fill="FFFFFF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チケット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使用時のサービス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>内容</w:t>
            </w:r>
          </w:p>
          <w:p w14:paraId="1E348675" w14:textId="77777777" w:rsidR="002C364D" w:rsidRPr="006A0367" w:rsidRDefault="002C364D" w:rsidP="0077507A">
            <w:pPr>
              <w:widowControl/>
              <w:spacing w:after="101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（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</w:t>
            </w:r>
            <w:r w:rsidRPr="00243BCA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2"/>
                <w:shd w:val="pct15" w:color="auto" w:fill="FFFFFF"/>
              </w:rPr>
              <w:t xml:space="preserve">500円割引き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　　　　　　　　　　　　　　　</w:t>
            </w:r>
            <w:r w:rsidRPr="00137D63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hd w:val="pct15" w:color="auto" w:fill="FFFFFF"/>
              </w:rPr>
              <w:t xml:space="preserve">　）</w:t>
            </w:r>
          </w:p>
        </w:tc>
      </w:tr>
      <w:tr w:rsidR="002C364D" w:rsidRPr="006A0367" w14:paraId="19C0F3F9" w14:textId="77777777" w:rsidTr="0077507A">
        <w:trPr>
          <w:trHeight w:val="180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263B0" w14:textId="77777777" w:rsidR="002C364D" w:rsidRPr="006A0367" w:rsidRDefault="002C364D" w:rsidP="0077507A">
            <w:pPr>
              <w:widowControl/>
              <w:spacing w:after="122"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レンタルに必要なもの </w:t>
            </w:r>
          </w:p>
          <w:p w14:paraId="04374649" w14:textId="77777777" w:rsidR="002C364D" w:rsidRPr="006A0367" w:rsidRDefault="002C364D" w:rsidP="0077507A">
            <w:pPr>
              <w:widowControl/>
              <w:spacing w:after="33" w:line="438" w:lineRule="auto"/>
              <w:ind w:left="201" w:right="700" w:hanging="20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 xml:space="preserve">数を記入、必要か不要か </w:t>
            </w:r>
          </w:p>
          <w:p w14:paraId="57900EFF" w14:textId="77777777" w:rsidR="002C364D" w:rsidRDefault="002C364D" w:rsidP="0077507A">
            <w:pPr>
              <w:widowControl/>
              <w:spacing w:line="259" w:lineRule="auto"/>
              <w:ind w:left="20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0"/>
              </w:rPr>
              <w:t>〇で囲んで下さい。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</w:t>
            </w:r>
          </w:p>
          <w:p w14:paraId="4C9C3A7B" w14:textId="77777777" w:rsidR="002C364D" w:rsidRPr="006A0367" w:rsidRDefault="002C364D" w:rsidP="0077507A">
            <w:pPr>
              <w:widowControl/>
              <w:spacing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C6577" w14:textId="77777777" w:rsidR="002C364D" w:rsidRDefault="002C364D" w:rsidP="0077507A">
            <w:pPr>
              <w:widowControl/>
              <w:spacing w:after="81" w:line="259" w:lineRule="auto"/>
              <w:ind w:right="9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机    </w:t>
            </w:r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>１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　　 台   　　椅子  　</w:t>
            </w:r>
            <w:r w:rsidRPr="00180EF8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>３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ED7D31" w:themeColor="accent2"/>
                <w:sz w:val="24"/>
              </w:rPr>
              <w:t xml:space="preserve">　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   脚 </w:t>
            </w:r>
          </w:p>
          <w:p w14:paraId="5F4D4578" w14:textId="77777777" w:rsidR="002C364D" w:rsidRDefault="002C364D" w:rsidP="0077507A">
            <w:pPr>
              <w:widowControl/>
              <w:spacing w:line="259" w:lineRule="auto"/>
              <w:ind w:left="240" w:right="397" w:firstLineChars="100" w:firstLine="24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1AEACA1" wp14:editId="3521831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39370</wp:posOffset>
                      </wp:positionV>
                      <wp:extent cx="434340" cy="167640"/>
                      <wp:effectExtent l="0" t="0" r="22860" b="2286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1676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9C6973" id="楕円 10" o:spid="_x0000_s1026" style="position:absolute;left:0;text-align:left;margin-left:157.1pt;margin-top:3.1pt;width:34.2pt;height:13.2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" fillcolor="window" strokecolor="#ed7d31" strokeweight="1pt">
                      <v:stroke joinstyle="miter"/>
                    </v:oval>
                  </w:pict>
                </mc:Fallback>
              </mc:AlternateConten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コンセント     　 　必要 ・ 不要 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</w:rPr>
              <w:t xml:space="preserve">　</w:t>
            </w:r>
          </w:p>
          <w:p w14:paraId="326EF21F" w14:textId="77777777" w:rsidR="002C364D" w:rsidRDefault="002C364D" w:rsidP="0077507A">
            <w:pPr>
              <w:widowControl/>
              <w:spacing w:line="259" w:lineRule="auto"/>
              <w:ind w:right="397" w:firstLineChars="400" w:firstLine="88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</w:rPr>
              <w:t xml:space="preserve">　　　　　　　</w:t>
            </w: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</w:rPr>
              <w:t>パテーション　　　　　　　　　つ　　一人1つまで</w: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</w:rPr>
              <w:t xml:space="preserve">　　　　　　　</w:t>
            </w:r>
          </w:p>
          <w:p w14:paraId="654B6DD2" w14:textId="77777777" w:rsidR="002C364D" w:rsidRPr="006A0367" w:rsidRDefault="002C364D" w:rsidP="0077507A">
            <w:pPr>
              <w:widowControl/>
              <w:spacing w:line="259" w:lineRule="auto"/>
              <w:ind w:left="240" w:right="397" w:firstLineChars="100" w:firstLine="22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</w:rPr>
              <w:t xml:space="preserve">使用ワット数　　　　　　　　　ワット　</w:t>
            </w:r>
            <w:r w:rsidRPr="00243BCA">
              <w:rPr>
                <w:rFonts w:ascii="HGPｺﾞｼｯｸM" w:eastAsia="HGPｺﾞｼｯｸM" w:hAnsi="HGPｺﾞｼｯｸM" w:cs="HGPｺﾞｼｯｸM" w:hint="eastAsia"/>
                <w:color w:val="FF0000"/>
                <w:sz w:val="22"/>
              </w:rPr>
              <w:t xml:space="preserve">　1500ワットまで</w:t>
            </w:r>
          </w:p>
        </w:tc>
      </w:tr>
      <w:tr w:rsidR="002C364D" w:rsidRPr="006A0367" w14:paraId="6031D12E" w14:textId="77777777" w:rsidTr="0077507A">
        <w:trPr>
          <w:trHeight w:val="728"/>
        </w:trPr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C5367" w14:textId="77777777" w:rsidR="002C364D" w:rsidRPr="006A0367" w:rsidRDefault="002C364D" w:rsidP="0077507A">
            <w:pPr>
              <w:widowControl/>
              <w:spacing w:line="259" w:lineRule="auto"/>
              <w:ind w:left="1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24"/>
              </w:rPr>
              <w:t xml:space="preserve">規約の確認 </w:t>
            </w:r>
          </w:p>
        </w:tc>
        <w:tc>
          <w:tcPr>
            <w:tcW w:w="6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855E1" w14:textId="77777777" w:rsidR="002C364D" w:rsidRPr="006A0367" w:rsidRDefault="002C364D" w:rsidP="0077507A">
            <w:pPr>
              <w:widowControl/>
              <w:spacing w:after="186" w:line="259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1ADF033" wp14:editId="68E4CA3D">
                      <wp:simplePos x="0" y="0"/>
                      <wp:positionH relativeFrom="column">
                        <wp:posOffset>3458210</wp:posOffset>
                      </wp:positionH>
                      <wp:positionV relativeFrom="paragraph">
                        <wp:posOffset>182245</wp:posOffset>
                      </wp:positionV>
                      <wp:extent cx="762000" cy="525780"/>
                      <wp:effectExtent l="0" t="0" r="19050" b="2667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25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96A77" id="楕円 11" o:spid="_x0000_s1026" style="position:absolute;left:0;text-align:left;margin-left:272.3pt;margin-top:14.35pt;width:60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Pr="006A0367">
              <w:rPr>
                <w:rFonts w:ascii="HGPｺﾞｼｯｸM" w:eastAsia="HGPｺﾞｼｯｸM" w:hAnsi="HGPｺﾞｼｯｸM" w:cs="HGPｺﾞｼｯｸM" w:hint="eastAsia"/>
                <w:color w:val="000000"/>
                <w:sz w:val="18"/>
              </w:rPr>
              <w:t xml:space="preserve">出店内容・規約に合意された方は、はいに〇をして下さい。 </w:t>
            </w:r>
          </w:p>
          <w:p w14:paraId="6C03932B" w14:textId="77777777" w:rsidR="002C364D" w:rsidRPr="006A0367" w:rsidRDefault="002C364D" w:rsidP="0077507A">
            <w:pPr>
              <w:widowControl/>
              <w:spacing w:line="259" w:lineRule="auto"/>
              <w:ind w:left="49"/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</w:rPr>
            </w:pPr>
            <w:r w:rsidRPr="006A0367">
              <w:rPr>
                <w:rFonts w:ascii="HGPｺﾞｼｯｸM" w:eastAsia="HGPｺﾞｼｯｸM" w:hAnsi="HGPｺﾞｼｯｸM" w:cs="HGPｺﾞｼｯｸM" w:hint="eastAsia"/>
                <w:b/>
                <w:color w:val="FF0000"/>
                <w:sz w:val="24"/>
              </w:rPr>
              <w:t>私は以上の内容に合意し　出店を希望します。 　　　 はい</w:t>
            </w:r>
            <w:r w:rsidRPr="006A0367">
              <w:rPr>
                <w:rFonts w:ascii="HGPｺﾞｼｯｸM" w:eastAsia="HGPｺﾞｼｯｸM" w:hAnsi="HGPｺﾞｼｯｸM" w:cs="HGPｺﾞｼｯｸM" w:hint="eastAsia"/>
                <w:b/>
                <w:color w:val="000000"/>
                <w:sz w:val="24"/>
              </w:rPr>
              <w:t xml:space="preserve"> </w:t>
            </w:r>
          </w:p>
        </w:tc>
      </w:tr>
    </w:tbl>
    <w:p w14:paraId="7232B596" w14:textId="77777777" w:rsidR="002C364D" w:rsidRDefault="002C364D" w:rsidP="002C364D">
      <w:pPr>
        <w:widowControl/>
        <w:spacing w:after="126" w:line="259" w:lineRule="auto"/>
        <w:ind w:right="604"/>
        <w:rPr>
          <w:rFonts w:ascii="HGPｺﾞｼｯｸM" w:eastAsia="HGPｺﾞｼｯｸM" w:hAnsi="HGPｺﾞｼｯｸM" w:cs="HGPｺﾞｼｯｸM"/>
          <w:color w:val="4472C4"/>
          <w:sz w:val="24"/>
        </w:rPr>
      </w:pPr>
    </w:p>
    <w:p w14:paraId="1E6D4091" w14:textId="77777777" w:rsidR="002C364D" w:rsidRPr="006A0367" w:rsidRDefault="002C364D" w:rsidP="002C364D">
      <w:pPr>
        <w:widowControl/>
        <w:spacing w:after="126" w:line="259" w:lineRule="auto"/>
        <w:ind w:right="604"/>
        <w:rPr>
          <w:rFonts w:ascii="HGPｺﾞｼｯｸM" w:eastAsia="HGPｺﾞｼｯｸM" w:hAnsi="HGPｺﾞｼｯｸM" w:cs="HGPｺﾞｼｯｸM"/>
          <w:color w:val="4472C4"/>
          <w:sz w:val="24"/>
        </w:rPr>
      </w:pPr>
    </w:p>
    <w:p w14:paraId="6052C4EE" w14:textId="333C6165" w:rsidR="006E6A9A" w:rsidRPr="006A0367" w:rsidRDefault="006E6A9A" w:rsidP="006E6A9A">
      <w:pPr>
        <w:widowControl/>
        <w:spacing w:after="126" w:line="259" w:lineRule="auto"/>
        <w:ind w:right="604"/>
        <w:jc w:val="center"/>
        <w:rPr>
          <w:rFonts w:ascii="HGPｺﾞｼｯｸM" w:eastAsia="HGPｺﾞｼｯｸM" w:hAnsi="HGPｺﾞｼｯｸM" w:cs="HGPｺﾞｼｯｸM"/>
          <w:color w:val="000000"/>
          <w:sz w:val="22"/>
        </w:rPr>
      </w:pPr>
      <w:r w:rsidRPr="006A0367">
        <w:rPr>
          <w:rFonts w:ascii="HGPｺﾞｼｯｸM" w:eastAsia="HGPｺﾞｼｯｸM" w:hAnsi="HGPｺﾞｼｯｸM" w:cs="HGPｺﾞｼｯｸM" w:hint="eastAsia"/>
          <w:color w:val="000000"/>
          <w:sz w:val="24"/>
        </w:rPr>
        <w:lastRenderedPageBreak/>
        <w:t xml:space="preserve">～ </w:t>
      </w:r>
      <w:r w:rsidR="003577F8">
        <w:rPr>
          <w:rFonts w:ascii="HGPｺﾞｼｯｸM" w:eastAsia="HGPｺﾞｼｯｸM" w:hAnsi="HGPｺﾞｼｯｸM" w:cs="HGPｺﾞｼｯｸM" w:hint="eastAsia"/>
          <w:color w:val="000000"/>
          <w:sz w:val="24"/>
        </w:rPr>
        <w:t xml:space="preserve">第２回　</w:t>
      </w:r>
      <w:r w:rsidRPr="006A0367">
        <w:rPr>
          <w:rFonts w:ascii="HGPｺﾞｼｯｸM" w:eastAsia="HGPｺﾞｼｯｸM" w:hAnsi="HGPｺﾞｼｯｸM" w:cs="HGPｺﾞｼｯｸM" w:hint="eastAsia"/>
          <w:color w:val="000000"/>
          <w:sz w:val="24"/>
        </w:rPr>
        <w:t>201</w:t>
      </w:r>
      <w:r w:rsidR="00315AD1">
        <w:rPr>
          <w:rFonts w:ascii="HGPｺﾞｼｯｸM" w:eastAsia="HGPｺﾞｼｯｸM" w:hAnsi="HGPｺﾞｼｯｸM" w:cs="HGPｺﾞｼｯｸM" w:hint="eastAsia"/>
          <w:color w:val="000000"/>
          <w:sz w:val="24"/>
        </w:rPr>
        <w:t>9</w:t>
      </w:r>
      <w:r w:rsidRPr="006A0367">
        <w:rPr>
          <w:rFonts w:ascii="HGPｺﾞｼｯｸM" w:eastAsia="HGPｺﾞｼｯｸM" w:hAnsi="HGPｺﾞｼｯｸM" w:cs="HGPｺﾞｼｯｸM" w:hint="eastAsia"/>
          <w:color w:val="000000"/>
          <w:sz w:val="24"/>
        </w:rPr>
        <w:t xml:space="preserve"> 年 </w:t>
      </w:r>
      <w:r>
        <w:rPr>
          <w:rFonts w:ascii="HGPｺﾞｼｯｸM" w:eastAsia="HGPｺﾞｼｯｸM" w:hAnsi="HGPｺﾞｼｯｸM" w:cs="HGPｺﾞｼｯｸM" w:hint="eastAsia"/>
          <w:color w:val="000000"/>
          <w:sz w:val="24"/>
        </w:rPr>
        <w:t>11</w:t>
      </w:r>
      <w:r w:rsidRPr="006A0367">
        <w:rPr>
          <w:rFonts w:ascii="HGPｺﾞｼｯｸM" w:eastAsia="HGPｺﾞｼｯｸM" w:hAnsi="HGPｺﾞｼｯｸM" w:cs="HGPｺﾞｼｯｸM" w:hint="eastAsia"/>
          <w:color w:val="000000"/>
          <w:sz w:val="24"/>
        </w:rPr>
        <w:t xml:space="preserve">月 </w:t>
      </w:r>
      <w:r w:rsidR="00315AD1">
        <w:rPr>
          <w:rFonts w:ascii="HGPｺﾞｼｯｸM" w:eastAsia="HGPｺﾞｼｯｸM" w:hAnsi="HGPｺﾞｼｯｸM" w:cs="HGPｺﾞｼｯｸM" w:hint="eastAsia"/>
          <w:color w:val="000000"/>
          <w:sz w:val="24"/>
        </w:rPr>
        <w:t>３</w:t>
      </w:r>
      <w:r w:rsidRPr="006A0367">
        <w:rPr>
          <w:rFonts w:ascii="HGPｺﾞｼｯｸM" w:eastAsia="HGPｺﾞｼｯｸM" w:hAnsi="HGPｺﾞｼｯｸM" w:cs="HGPｺﾞｼｯｸM" w:hint="eastAsia"/>
          <w:color w:val="000000"/>
          <w:sz w:val="24"/>
        </w:rPr>
        <w:t xml:space="preserve"> 日(</w:t>
      </w:r>
      <w:r w:rsidR="00315AD1">
        <w:rPr>
          <w:rFonts w:ascii="HGPｺﾞｼｯｸM" w:eastAsia="HGPｺﾞｼｯｸM" w:hAnsi="HGPｺﾞｼｯｸM" w:cs="HGPｺﾞｼｯｸM" w:hint="eastAsia"/>
          <w:color w:val="000000"/>
          <w:sz w:val="24"/>
        </w:rPr>
        <w:t>日</w:t>
      </w:r>
      <w:r w:rsidRPr="006A0367">
        <w:rPr>
          <w:rFonts w:ascii="HGPｺﾞｼｯｸM" w:eastAsia="HGPｺﾞｼｯｸM" w:hAnsi="HGPｺﾞｼｯｸM" w:cs="HGPｺﾞｼｯｸM" w:hint="eastAsia"/>
          <w:color w:val="000000"/>
          <w:sz w:val="24"/>
        </w:rPr>
        <w:t xml:space="preserve">) </w:t>
      </w:r>
      <w:r>
        <w:rPr>
          <w:rFonts w:ascii="HGPｺﾞｼｯｸM" w:eastAsia="HGPｺﾞｼｯｸM" w:hAnsi="HGPｺﾞｼｯｸM" w:cs="HGPｺﾞｼｯｸM" w:hint="eastAsia"/>
          <w:color w:val="000000"/>
          <w:sz w:val="24"/>
        </w:rPr>
        <w:t>福山癒しフェスタ</w:t>
      </w:r>
      <w:r w:rsidRPr="006A0367">
        <w:rPr>
          <w:rFonts w:ascii="HGPｺﾞｼｯｸM" w:eastAsia="HGPｺﾞｼｯｸM" w:hAnsi="HGPｺﾞｼｯｸM" w:cs="HGPｺﾞｼｯｸM" w:hint="eastAsia"/>
          <w:color w:val="000000"/>
          <w:sz w:val="24"/>
        </w:rPr>
        <w:t>出店募集</w:t>
      </w:r>
      <w:r w:rsidR="003577F8">
        <w:rPr>
          <w:rFonts w:ascii="HGPｺﾞｼｯｸM" w:eastAsia="HGPｺﾞｼｯｸM" w:hAnsi="HGPｺﾞｼｯｸM" w:cs="HGPｺﾞｼｯｸM" w:hint="eastAsia"/>
          <w:color w:val="000000"/>
          <w:sz w:val="24"/>
        </w:rPr>
        <w:t>！</w:t>
      </w:r>
      <w:r w:rsidRPr="006A0367">
        <w:rPr>
          <w:rFonts w:ascii="HGPｺﾞｼｯｸM" w:eastAsia="HGPｺﾞｼｯｸM" w:hAnsi="HGPｺﾞｼｯｸM" w:cs="HGPｺﾞｼｯｸM" w:hint="eastAsia"/>
          <w:color w:val="000000"/>
          <w:sz w:val="24"/>
        </w:rPr>
        <w:t xml:space="preserve"> ～ </w:t>
      </w:r>
    </w:p>
    <w:tbl>
      <w:tblPr>
        <w:tblStyle w:val="TableGrid"/>
        <w:tblW w:w="10348" w:type="dxa"/>
        <w:tblInd w:w="119" w:type="dxa"/>
        <w:tblCellMar>
          <w:left w:w="90" w:type="dxa"/>
          <w:right w:w="48" w:type="dxa"/>
        </w:tblCellMar>
        <w:tblLook w:val="04A0" w:firstRow="1" w:lastRow="0" w:firstColumn="1" w:lastColumn="0" w:noHBand="0" w:noVBand="1"/>
      </w:tblPr>
      <w:tblGrid>
        <w:gridCol w:w="10348"/>
      </w:tblGrid>
      <w:tr w:rsidR="006E6A9A" w:rsidRPr="006A0367" w14:paraId="3993D83B" w14:textId="77777777" w:rsidTr="0077507A">
        <w:trPr>
          <w:trHeight w:val="2326"/>
        </w:trPr>
        <w:tc>
          <w:tcPr>
            <w:tcW w:w="10348" w:type="dxa"/>
            <w:tcBorders>
              <w:top w:val="dashed" w:sz="18" w:space="0" w:color="5B9BD5"/>
              <w:left w:val="dashed" w:sz="18" w:space="0" w:color="5B9BD5"/>
              <w:bottom w:val="dashed" w:sz="18" w:space="0" w:color="5B9BD5"/>
              <w:right w:val="dashed" w:sz="18" w:space="0" w:color="5B9BD5"/>
            </w:tcBorders>
            <w:vAlign w:val="center"/>
          </w:tcPr>
          <w:p w14:paraId="3BB66204" w14:textId="4F59AFCB" w:rsidR="00A00B2B" w:rsidRDefault="00A00B2B" w:rsidP="00A00B2B">
            <w:pPr>
              <w:rPr>
                <w:rFonts w:ascii="HGPｺﾞｼｯｸM" w:eastAsia="HGPｺﾞｼｯｸM" w:hAnsiTheme="majorEastAsia"/>
                <w:b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>【開催場所】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RIM福山　９階　スカイホール　スタジオA</w:t>
            </w:r>
          </w:p>
          <w:p w14:paraId="5EDB1635" w14:textId="77777777" w:rsidR="00A00B2B" w:rsidRPr="00AA38E9" w:rsidRDefault="00A00B2B" w:rsidP="00A00B2B">
            <w:pPr>
              <w:rPr>
                <w:rFonts w:ascii="HGPｺﾞｼｯｸM" w:eastAsia="HGPｺﾞｼｯｸM" w:hAnsiTheme="majorEastAsia"/>
                <w:b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>【開催日】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2019年１１月３日(日)</w:t>
            </w:r>
          </w:p>
          <w:p w14:paraId="60273536" w14:textId="77777777" w:rsidR="00A00B2B" w:rsidRPr="00AA38E9" w:rsidRDefault="00A00B2B" w:rsidP="00A00B2B">
            <w:pPr>
              <w:rPr>
                <w:rFonts w:ascii="HGPｺﾞｼｯｸM" w:eastAsia="HGPｺﾞｼｯｸM" w:hAnsiTheme="majorEastAsia"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>【開催時間】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11</w:t>
            </w: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>時～17時 【入場退場時間】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 xml:space="preserve"> 10</w:t>
            </w: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>時～18時</w:t>
            </w:r>
            <w:r w:rsidRPr="00AA38E9">
              <w:rPr>
                <w:rFonts w:ascii="HGPｺﾞｼｯｸM" w:eastAsia="HGPｺﾞｼｯｸM" w:hAnsiTheme="majorEastAsia" w:hint="eastAsia"/>
                <w:sz w:val="22"/>
              </w:rPr>
              <w:t xml:space="preserve"> 　</w:t>
            </w:r>
          </w:p>
          <w:p w14:paraId="15EFD888" w14:textId="5B314FFA" w:rsidR="00A00B2B" w:rsidRPr="00AA38E9" w:rsidRDefault="00A00B2B" w:rsidP="00A00B2B">
            <w:pPr>
              <w:rPr>
                <w:rFonts w:ascii="HGPｺﾞｼｯｸM" w:eastAsia="HGPｺﾞｼｯｸM" w:hAnsiTheme="majorEastAsia"/>
                <w:b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>【出店募集数】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３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３～３５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ブース　イートイン設置</w:t>
            </w:r>
          </w:p>
          <w:p w14:paraId="54215E31" w14:textId="07DC8AAC" w:rsidR="00A00B2B" w:rsidRPr="00AA38E9" w:rsidRDefault="00A00B2B" w:rsidP="00A00B2B">
            <w:pPr>
              <w:rPr>
                <w:rFonts w:ascii="HGPｺﾞｼｯｸM" w:eastAsia="HGPｺﾞｼｯｸM" w:hAnsiTheme="majorEastAsia"/>
                <w:b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 xml:space="preserve">【出店費用】1ブース </w:t>
            </w:r>
            <w:r w:rsidR="00312531">
              <w:rPr>
                <w:rFonts w:ascii="HGPｺﾞｼｯｸM" w:eastAsia="HGPｺﾞｼｯｸM" w:hAnsiTheme="majorEastAsia" w:hint="eastAsia"/>
                <w:b/>
                <w:sz w:val="22"/>
              </w:rPr>
              <w:t xml:space="preserve">出店料　</w:t>
            </w: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>￥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40</w:t>
            </w: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 xml:space="preserve">00　</w:t>
            </w:r>
            <w:r w:rsidR="00312531" w:rsidRPr="00AA38E9">
              <w:rPr>
                <w:rFonts w:ascii="HGPｺﾞｼｯｸM" w:eastAsia="HGPｺﾞｼｯｸM" w:hAnsiTheme="majorEastAsia"/>
                <w:b/>
                <w:sz w:val="22"/>
              </w:rPr>
              <w:t xml:space="preserve"> </w:t>
            </w:r>
          </w:p>
          <w:p w14:paraId="1F2772D7" w14:textId="77777777" w:rsidR="00A00B2B" w:rsidRPr="00AA38E9" w:rsidRDefault="00A00B2B" w:rsidP="00A00B2B">
            <w:pPr>
              <w:rPr>
                <w:rFonts w:ascii="HGPｺﾞｼｯｸM" w:eastAsia="HGPｺﾞｼｯｸM" w:hAnsiTheme="majorEastAsia"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b/>
                <w:sz w:val="22"/>
              </w:rPr>
              <w:t>【出店費以外の諸費用】</w:t>
            </w:r>
          </w:p>
          <w:p w14:paraId="2D0866E3" w14:textId="3031216C" w:rsidR="00312531" w:rsidRPr="003577F8" w:rsidRDefault="00A00B2B" w:rsidP="00FD5F0B">
            <w:pPr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3577F8">
              <w:rPr>
                <w:rFonts w:ascii="HGPｺﾞｼｯｸM" w:eastAsia="HGPｺﾞｼｯｸM" w:hAnsiTheme="majorEastAsia" w:hint="eastAsia"/>
                <w:sz w:val="22"/>
              </w:rPr>
              <w:t>RIM福山駐車場料金（</w:t>
            </w:r>
            <w:r w:rsidR="00312531" w:rsidRPr="003577F8">
              <w:rPr>
                <w:rFonts w:ascii="HGPｺﾞｼｯｸM" w:eastAsia="HGPｺﾞｼｯｸM" w:hAnsiTheme="majorEastAsia" w:hint="eastAsia"/>
                <w:sz w:val="22"/>
              </w:rPr>
              <w:t>1日</w:t>
            </w:r>
            <w:r w:rsidRPr="003577F8">
              <w:rPr>
                <w:rFonts w:ascii="HGPｺﾞｼｯｸM" w:eastAsia="HGPｺﾞｼｯｸM" w:hAnsiTheme="majorEastAsia" w:hint="eastAsia"/>
                <w:sz w:val="22"/>
              </w:rPr>
              <w:t>８００円程度）</w:t>
            </w:r>
            <w:r w:rsidR="00FD5F0B">
              <w:rPr>
                <w:rFonts w:ascii="HGPｺﾞｼｯｸM" w:eastAsia="HGPｺﾞｼｯｸM" w:hAnsiTheme="majorEastAsia" w:hint="eastAsia"/>
                <w:sz w:val="22"/>
              </w:rPr>
              <w:t>。</w:t>
            </w:r>
            <w:r w:rsidRPr="003577F8">
              <w:rPr>
                <w:rFonts w:ascii="HGPｺﾞｼｯｸM" w:eastAsia="HGPｺﾞｼｯｸM" w:hAnsiTheme="majorEastAsia" w:hint="eastAsia"/>
                <w:sz w:val="22"/>
              </w:rPr>
              <w:t>会場で、当日、</w:t>
            </w:r>
            <w:r w:rsidR="00312531" w:rsidRPr="003577F8">
              <w:rPr>
                <w:rFonts w:ascii="HGPｺﾞｼｯｸM" w:eastAsia="HGPｺﾞｼｯｸM" w:hAnsiTheme="majorEastAsia" w:hint="eastAsia"/>
                <w:sz w:val="22"/>
              </w:rPr>
              <w:t>机・椅子以外で</w:t>
            </w:r>
            <w:r w:rsidRPr="003577F8">
              <w:rPr>
                <w:rFonts w:ascii="HGPｺﾞｼｯｸM" w:eastAsia="HGPｺﾞｼｯｸM" w:hAnsiTheme="majorEastAsia" w:hint="eastAsia"/>
                <w:sz w:val="22"/>
              </w:rPr>
              <w:t>レンタ</w:t>
            </w:r>
            <w:r w:rsidR="00FD5F0B">
              <w:rPr>
                <w:rFonts w:ascii="HGPｺﾞｼｯｸM" w:eastAsia="HGPｺﾞｼｯｸM" w:hAnsiTheme="majorEastAsia" w:hint="eastAsia"/>
                <w:sz w:val="22"/>
              </w:rPr>
              <w:t>ル</w:t>
            </w:r>
            <w:r w:rsidR="003601E5">
              <w:rPr>
                <w:rFonts w:ascii="HGPｺﾞｼｯｸM" w:eastAsia="HGPｺﾞｼｯｸM" w:hAnsiTheme="majorEastAsia" w:hint="eastAsia"/>
                <w:sz w:val="22"/>
              </w:rPr>
              <w:t>代金</w:t>
            </w:r>
            <w:r w:rsidR="00FD5F0B">
              <w:rPr>
                <w:rFonts w:ascii="HGPｺﾞｼｯｸM" w:eastAsia="HGPｺﾞｼｯｸM" w:hAnsiTheme="majorEastAsia" w:hint="eastAsia"/>
                <w:sz w:val="22"/>
              </w:rPr>
              <w:t>。</w:t>
            </w:r>
          </w:p>
          <w:p w14:paraId="0BDA7D1E" w14:textId="77777777" w:rsidR="004F3630" w:rsidRDefault="00A00B2B" w:rsidP="003601E5">
            <w:pPr>
              <w:ind w:leftChars="100" w:left="210"/>
              <w:rPr>
                <w:rFonts w:ascii="HGPｺﾞｼｯｸM" w:eastAsia="HGPｺﾞｼｯｸM" w:hAnsiTheme="majorEastAsia"/>
                <w:sz w:val="22"/>
              </w:rPr>
            </w:pPr>
            <w:r w:rsidRPr="003577F8">
              <w:rPr>
                <w:rFonts w:ascii="HGPｺﾞｼｯｸM" w:eastAsia="HGPｺﾞｼｯｸM" w:hAnsiTheme="majorEastAsia" w:hint="eastAsia"/>
                <w:sz w:val="22"/>
              </w:rPr>
              <w:t>コンセント使用料（100円程度）。</w:t>
            </w:r>
          </w:p>
          <w:p w14:paraId="47CBCB68" w14:textId="57049ED5" w:rsidR="00A00B2B" w:rsidRDefault="00312531" w:rsidP="003601E5">
            <w:pPr>
              <w:ind w:leftChars="100" w:left="210"/>
              <w:rPr>
                <w:rFonts w:ascii="HGPｺﾞｼｯｸM" w:eastAsia="HGPｺﾞｼｯｸM" w:hAnsiTheme="majorEastAsia"/>
                <w:sz w:val="22"/>
              </w:rPr>
            </w:pPr>
            <w:r w:rsidRPr="003577F8">
              <w:rPr>
                <w:rFonts w:ascii="HGPｺﾞｼｯｸM" w:eastAsia="HGPｺﾞｼｯｸM" w:hAnsiTheme="majorEastAsia" w:hint="eastAsia"/>
                <w:sz w:val="22"/>
              </w:rPr>
              <w:t>フライヤー</w:t>
            </w:r>
            <w:r w:rsidR="003601E5">
              <w:rPr>
                <w:rFonts w:ascii="HGPｺﾞｼｯｸM" w:eastAsia="HGPｺﾞｼｯｸM" w:hAnsiTheme="majorEastAsia" w:hint="eastAsia"/>
                <w:sz w:val="22"/>
              </w:rPr>
              <w:t>を</w:t>
            </w:r>
            <w:r w:rsidRPr="003577F8">
              <w:rPr>
                <w:rFonts w:ascii="HGPｺﾞｼｯｸM" w:eastAsia="HGPｺﾞｼｯｸM" w:hAnsiTheme="majorEastAsia" w:hint="eastAsia"/>
                <w:sz w:val="22"/>
              </w:rPr>
              <w:t>配送</w:t>
            </w:r>
            <w:r w:rsidR="004F3630">
              <w:rPr>
                <w:rFonts w:ascii="HGPｺﾞｼｯｸM" w:eastAsia="HGPｺﾞｼｯｸM" w:hAnsiTheme="majorEastAsia" w:hint="eastAsia"/>
                <w:sz w:val="22"/>
              </w:rPr>
              <w:t>を希望</w:t>
            </w:r>
            <w:r w:rsidRPr="003577F8">
              <w:rPr>
                <w:rFonts w:ascii="HGPｺﾞｼｯｸM" w:eastAsia="HGPｺﾞｼｯｸM" w:hAnsiTheme="majorEastAsia" w:hint="eastAsia"/>
                <w:sz w:val="22"/>
              </w:rPr>
              <w:t>される方は、</w:t>
            </w:r>
            <w:r w:rsidR="004F3630">
              <w:rPr>
                <w:rFonts w:ascii="HGPｺﾞｼｯｸM" w:eastAsia="HGPｺﾞｼｯｸM" w:hAnsiTheme="majorEastAsia" w:hint="eastAsia"/>
                <w:sz w:val="22"/>
              </w:rPr>
              <w:t>後日、各担当に申し出てください。</w:t>
            </w:r>
            <w:r w:rsidRPr="003577F8">
              <w:rPr>
                <w:rFonts w:ascii="HGPｺﾞｼｯｸM" w:eastAsia="HGPｺﾞｼｯｸM" w:hAnsiTheme="majorEastAsia" w:hint="eastAsia"/>
                <w:sz w:val="22"/>
              </w:rPr>
              <w:t>別途、配送料（2</w:t>
            </w:r>
            <w:r w:rsidRPr="003577F8">
              <w:rPr>
                <w:rFonts w:ascii="HGPｺﾞｼｯｸM" w:eastAsia="HGPｺﾞｼｯｸM" w:hAnsiTheme="majorEastAsia"/>
                <w:sz w:val="22"/>
              </w:rPr>
              <w:t>00</w:t>
            </w:r>
            <w:r w:rsidRPr="003577F8">
              <w:rPr>
                <w:rFonts w:ascii="HGPｺﾞｼｯｸM" w:eastAsia="HGPｺﾞｼｯｸM" w:hAnsiTheme="majorEastAsia" w:hint="eastAsia"/>
                <w:sz w:val="22"/>
              </w:rPr>
              <w:t>円）。</w:t>
            </w:r>
          </w:p>
          <w:p w14:paraId="70473A88" w14:textId="2CEF3490" w:rsidR="00A00B2B" w:rsidRPr="00AA38E9" w:rsidRDefault="00A00B2B" w:rsidP="00A00B2B">
            <w:pPr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＊会場使用可能パテーションは、13～15枚のみ</w:t>
            </w:r>
            <w:r w:rsidR="003601E5">
              <w:rPr>
                <w:rFonts w:ascii="HGPｺﾞｼｯｸM" w:eastAsia="HGPｺﾞｼｯｸM" w:hAnsiTheme="majorEastAsia" w:hint="eastAsia"/>
                <w:sz w:val="22"/>
              </w:rPr>
              <w:t>。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足りない場合、個人でご用意ください。</w:t>
            </w:r>
          </w:p>
          <w:p w14:paraId="779D66DE" w14:textId="35DE7CE0" w:rsidR="00A00B2B" w:rsidRPr="00AA38E9" w:rsidRDefault="00A00B2B" w:rsidP="00A00B2B">
            <w:pPr>
              <w:rPr>
                <w:rFonts w:ascii="HGPｺﾞｼｯｸM" w:eastAsia="HGPｺﾞｼｯｸM" w:hAnsiTheme="majorEastAsia"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sz w:val="22"/>
              </w:rPr>
              <w:t xml:space="preserve">【出店ブース内容】1ブースの広さ　約１．８メートル×１．８メートル </w:t>
            </w:r>
            <w:r w:rsidR="000870BD">
              <w:rPr>
                <w:rFonts w:ascii="HGPｺﾞｼｯｸM" w:eastAsia="HGPｺﾞｼｯｸM" w:hAnsiTheme="majorEastAsia" w:hint="eastAsia"/>
                <w:sz w:val="22"/>
              </w:rPr>
              <w:t>長机の横幅分。</w:t>
            </w:r>
          </w:p>
          <w:p w14:paraId="6C804F67" w14:textId="28B3D9DE" w:rsidR="00A00B2B" w:rsidRDefault="00A00B2B" w:rsidP="00A00B2B">
            <w:pPr>
              <w:rPr>
                <w:rFonts w:ascii="HGPｺﾞｼｯｸM" w:eastAsia="HGPｺﾞｼｯｸM" w:hAnsiTheme="majorEastAsia"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sz w:val="22"/>
              </w:rPr>
              <w:t xml:space="preserve">　　〈</w:t>
            </w:r>
            <w:r w:rsidR="003601E5">
              <w:rPr>
                <w:rFonts w:ascii="HGPｺﾞｼｯｸM" w:eastAsia="HGPｺﾞｼｯｸM" w:hAnsiTheme="majorEastAsia" w:hint="eastAsia"/>
                <w:sz w:val="22"/>
              </w:rPr>
              <w:t>ワークショップ以外の</w:t>
            </w:r>
            <w:r w:rsidRPr="00AA38E9">
              <w:rPr>
                <w:rFonts w:ascii="HGPｺﾞｼｯｸM" w:eastAsia="HGPｺﾞｼｯｸM" w:hAnsiTheme="majorEastAsia" w:hint="eastAsia"/>
                <w:sz w:val="22"/>
              </w:rPr>
              <w:t>ブース〉　机１台　椅子３脚　　〈WSブース〉　机２台　椅子６脚</w:t>
            </w:r>
          </w:p>
          <w:p w14:paraId="7E5BAEA1" w14:textId="77777777" w:rsidR="003601E5" w:rsidRDefault="003601E5" w:rsidP="00A00B2B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　物販、飲食ブースで机２台、椅子が３脚以上借りたいと思われる方は、先着となります。</w:t>
            </w:r>
          </w:p>
          <w:p w14:paraId="16B9F24B" w14:textId="6770EC26" w:rsidR="003601E5" w:rsidRPr="003601E5" w:rsidRDefault="003601E5" w:rsidP="003601E5">
            <w:pPr>
              <w:ind w:firstLineChars="200" w:firstLine="440"/>
              <w:rPr>
                <w:rFonts w:ascii="HGPｺﾞｼｯｸM" w:eastAsia="HGPｺﾞｼｯｸM" w:hAnsiTheme="majorEastAsia" w:hint="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不足する場合は、各自で、ご持参ください。</w:t>
            </w:r>
          </w:p>
          <w:p w14:paraId="11730CE5" w14:textId="77777777" w:rsidR="00A00B2B" w:rsidRPr="00AA38E9" w:rsidRDefault="00A00B2B" w:rsidP="00A00B2B">
            <w:pPr>
              <w:rPr>
                <w:rFonts w:ascii="HGPｺﾞｼｯｸM" w:eastAsia="HGPｺﾞｼｯｸM" w:hAnsiTheme="majorEastAsia"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sz w:val="22"/>
              </w:rPr>
              <w:t>【出店費用に含まれるもの】</w:t>
            </w:r>
          </w:p>
          <w:p w14:paraId="05C26504" w14:textId="1AC22035" w:rsidR="00A00B2B" w:rsidRPr="00AA38E9" w:rsidRDefault="00A00B2B" w:rsidP="00A00B2B">
            <w:pPr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sz w:val="22"/>
              </w:rPr>
              <w:t>フライヤー</w:t>
            </w:r>
            <w:r w:rsidR="00312531">
              <w:rPr>
                <w:rFonts w:ascii="HGPｺﾞｼｯｸM" w:eastAsia="HGPｺﾞｼｯｸM" w:hAnsiTheme="majorEastAsia" w:hint="eastAsia"/>
                <w:sz w:val="22"/>
              </w:rPr>
              <w:t>1名</w:t>
            </w:r>
            <w:r w:rsidRPr="00AA38E9">
              <w:rPr>
                <w:rFonts w:ascii="HGPｺﾞｼｯｸM" w:eastAsia="HGPｺﾞｼｯｸM" w:hAnsiTheme="majorEastAsia" w:hint="eastAsia"/>
                <w:sz w:val="22"/>
              </w:rPr>
              <w:t>150枚付き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AA38E9">
              <w:rPr>
                <w:rFonts w:ascii="HGPｺﾞｼｯｸM" w:eastAsia="HGPｺﾞｼｯｸM" w:hAnsiTheme="majorEastAsia" w:hint="eastAsia"/>
                <w:sz w:val="22"/>
              </w:rPr>
              <w:t>会場費　フライヤーデザイン料　配布物</w:t>
            </w:r>
          </w:p>
          <w:p w14:paraId="0DAA0A4C" w14:textId="5D68FF97" w:rsidR="00A00B2B" w:rsidRDefault="00A00B2B" w:rsidP="00A00B2B">
            <w:pPr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AA38E9">
              <w:rPr>
                <w:rFonts w:ascii="HGPｺﾞｼｯｸM" w:eastAsia="HGPｺﾞｼｯｸM" w:hAnsiTheme="majorEastAsia" w:hint="eastAsia"/>
                <w:sz w:val="22"/>
              </w:rPr>
              <w:t xml:space="preserve">ネームプレート　経費　</w:t>
            </w:r>
            <w:r w:rsidR="00312531">
              <w:rPr>
                <w:rFonts w:ascii="HGPｺﾞｼｯｸM" w:eastAsia="HGPｺﾞｼｯｸM" w:hAnsiTheme="majorEastAsia" w:hint="eastAsia"/>
                <w:sz w:val="22"/>
              </w:rPr>
              <w:t xml:space="preserve">先着プレゼント　</w:t>
            </w:r>
            <w:r w:rsidRPr="00AA38E9">
              <w:rPr>
                <w:rFonts w:ascii="HGPｺﾞｼｯｸM" w:eastAsia="HGPｺﾞｼｯｸM" w:hAnsiTheme="majorEastAsia" w:hint="eastAsia"/>
                <w:sz w:val="22"/>
              </w:rPr>
              <w:t>＊フライヤー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6000</w:t>
            </w:r>
            <w:r w:rsidRPr="00AA38E9">
              <w:rPr>
                <w:rFonts w:ascii="HGPｺﾞｼｯｸM" w:eastAsia="HGPｺﾞｼｯｸM" w:hAnsiTheme="majorEastAsia" w:hint="eastAsia"/>
                <w:sz w:val="22"/>
              </w:rPr>
              <w:t>部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以上</w:t>
            </w:r>
            <w:r w:rsidRPr="00AA38E9">
              <w:rPr>
                <w:rFonts w:ascii="HGPｺﾞｼｯｸM" w:eastAsia="HGPｺﾞｼｯｸM" w:hAnsiTheme="majorEastAsia" w:hint="eastAsia"/>
                <w:sz w:val="22"/>
              </w:rPr>
              <w:t>印刷予定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</w:p>
          <w:p w14:paraId="5E0407BE" w14:textId="2C1CF168" w:rsidR="00B97E1D" w:rsidRDefault="00B97E1D" w:rsidP="00B97E1D">
            <w:pPr>
              <w:rPr>
                <w:rFonts w:ascii="HGPｺﾞｼｯｸM" w:eastAsia="HGPｺﾞｼｯｸM" w:hAnsiTheme="majorEastAsia"/>
                <w:sz w:val="22"/>
              </w:rPr>
            </w:pPr>
          </w:p>
          <w:p w14:paraId="248CDF57" w14:textId="1110D578" w:rsidR="003577F8" w:rsidRDefault="003577F8" w:rsidP="00B97E1D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★会場の使用のご注意とその他の注意事項</w:t>
            </w:r>
          </w:p>
          <w:p w14:paraId="60BFAFFE" w14:textId="77777777" w:rsidR="003577F8" w:rsidRDefault="003577F8" w:rsidP="00B97E1D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会場内は、火気厳禁です。特に、電源も１５００ワット×３か所しかありません。</w:t>
            </w:r>
          </w:p>
          <w:p w14:paraId="423BEF61" w14:textId="77777777" w:rsidR="003577F8" w:rsidRDefault="003577F8" w:rsidP="00B97E1D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それ以上の電力を使用しないで下さい。瞬間湯沸かし器は、ご使用頂けません。</w:t>
            </w:r>
          </w:p>
          <w:p w14:paraId="05CDC921" w14:textId="7E5C7996" w:rsidR="003577F8" w:rsidRDefault="003577F8" w:rsidP="00B97E1D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IHなどで小さな電力のものをご使用ください。</w:t>
            </w:r>
          </w:p>
          <w:p w14:paraId="3CB177CA" w14:textId="6713E2C9" w:rsidR="003577F8" w:rsidRDefault="003577F8" w:rsidP="00B97E1D">
            <w:pPr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会場内、会場のレンタルしたものに、貼紙をしないで下さい。</w:t>
            </w:r>
          </w:p>
          <w:p w14:paraId="00F02F43" w14:textId="54F1515A" w:rsidR="003577F8" w:rsidRDefault="003577F8" w:rsidP="00B97E1D">
            <w:pPr>
              <w:rPr>
                <w:rFonts w:ascii="HGPｺﾞｼｯｸM" w:eastAsia="HGPｺﾞｼｯｸM" w:hAnsiTheme="majorEastAsia" w:hint="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出店者内で、その他のイベント出店者などを集める目的で、会員などの集客をしないで下さい。</w:t>
            </w:r>
          </w:p>
          <w:p w14:paraId="6A39D767" w14:textId="3E69DD52" w:rsidR="003577F8" w:rsidRDefault="003577F8" w:rsidP="00B97E1D">
            <w:pPr>
              <w:rPr>
                <w:rFonts w:ascii="HGPｺﾞｼｯｸM" w:eastAsia="HGPｺﾞｼｯｸM" w:hAnsiTheme="majorEastAsia" w:hint="eastAsia"/>
                <w:sz w:val="22"/>
              </w:rPr>
            </w:pPr>
          </w:p>
          <w:p w14:paraId="7C9E4603" w14:textId="77777777" w:rsidR="00B97E1D" w:rsidRPr="00B97E1D" w:rsidRDefault="00B97E1D" w:rsidP="00B97E1D">
            <w:pPr>
              <w:rPr>
                <w:rFonts w:ascii="HGPｺﾞｼｯｸM" w:eastAsia="HGPｺﾞｼｯｸM" w:hAnsiTheme="majorEastAsia" w:hint="eastAsia"/>
                <w:sz w:val="22"/>
              </w:rPr>
            </w:pPr>
            <w:r w:rsidRPr="00B97E1D">
              <w:rPr>
                <w:rFonts w:ascii="HGPｺﾞｼｯｸM" w:eastAsia="HGPｺﾞｼｯｸM" w:hAnsiTheme="majorEastAsia" w:hint="eastAsia"/>
                <w:sz w:val="22"/>
              </w:rPr>
              <w:t>【イベント目的】低価格化が進む中で、より良いお客様の獲得の為に、</w:t>
            </w:r>
          </w:p>
          <w:p w14:paraId="5EF0ED6E" w14:textId="51239A17" w:rsidR="00B97E1D" w:rsidRPr="00B97E1D" w:rsidRDefault="00B97E1D" w:rsidP="00B97E1D">
            <w:pPr>
              <w:rPr>
                <w:rFonts w:ascii="HGPｺﾞｼｯｸM" w:eastAsia="HGPｺﾞｼｯｸM" w:hAnsiTheme="majorEastAsia" w:hint="eastAsia"/>
                <w:sz w:val="22"/>
              </w:rPr>
            </w:pPr>
            <w:r w:rsidRPr="00B97E1D">
              <w:rPr>
                <w:rFonts w:ascii="HGPｺﾞｼｯｸM" w:eastAsia="HGPｺﾞｼｯｸM" w:hAnsiTheme="majorEastAsia" w:hint="eastAsia"/>
                <w:sz w:val="22"/>
              </w:rPr>
              <w:t>より高い技術を出店者様に提供し</w:t>
            </w:r>
            <w:r w:rsidR="00752F8C">
              <w:rPr>
                <w:rFonts w:ascii="HGPｺﾞｼｯｸM" w:eastAsia="HGPｺﾞｼｯｸM" w:hAnsiTheme="majorEastAsia" w:hint="eastAsia"/>
                <w:sz w:val="22"/>
              </w:rPr>
              <w:t>するためのイベント活動です</w:t>
            </w:r>
            <w:r w:rsidRPr="00B97E1D">
              <w:rPr>
                <w:rFonts w:ascii="HGPｺﾞｼｯｸM" w:eastAsia="HGPｺﾞｼｯｸM" w:hAnsiTheme="majorEastAsia" w:hint="eastAsia"/>
                <w:sz w:val="22"/>
              </w:rPr>
              <w:t>。</w:t>
            </w:r>
          </w:p>
          <w:p w14:paraId="5BD1770A" w14:textId="149F6830" w:rsidR="00B97E1D" w:rsidRPr="00B97E1D" w:rsidRDefault="00B97E1D" w:rsidP="00B97E1D">
            <w:pPr>
              <w:rPr>
                <w:rFonts w:ascii="HGPｺﾞｼｯｸM" w:eastAsia="HGPｺﾞｼｯｸM" w:hAnsiTheme="majorEastAsia" w:hint="eastAsia"/>
                <w:sz w:val="22"/>
              </w:rPr>
            </w:pPr>
            <w:r w:rsidRPr="00B97E1D">
              <w:rPr>
                <w:rFonts w:ascii="HGPｺﾞｼｯｸM" w:eastAsia="HGPｺﾞｼｯｸM" w:hAnsiTheme="majorEastAsia" w:hint="eastAsia"/>
                <w:sz w:val="22"/>
              </w:rPr>
              <w:t>当イベントは、「皆様自身の技術の良さや質の良い内容の提案」をして</w:t>
            </w:r>
            <w:r w:rsidR="00752F8C">
              <w:rPr>
                <w:rFonts w:ascii="HGPｺﾞｼｯｸM" w:eastAsia="HGPｺﾞｼｯｸM" w:hAnsiTheme="majorEastAsia" w:hint="eastAsia"/>
                <w:sz w:val="22"/>
              </w:rPr>
              <w:t>頂けたらと思います</w:t>
            </w:r>
            <w:r w:rsidRPr="00B97E1D">
              <w:rPr>
                <w:rFonts w:ascii="HGPｺﾞｼｯｸM" w:eastAsia="HGPｺﾞｼｯｸM" w:hAnsiTheme="majorEastAsia" w:hint="eastAsia"/>
                <w:sz w:val="22"/>
              </w:rPr>
              <w:t>。</w:t>
            </w:r>
          </w:p>
          <w:p w14:paraId="0DD0B1EC" w14:textId="77777777" w:rsidR="00B97E1D" w:rsidRPr="00B97E1D" w:rsidRDefault="00B97E1D" w:rsidP="00B97E1D">
            <w:pPr>
              <w:rPr>
                <w:rFonts w:ascii="HGPｺﾞｼｯｸM" w:eastAsia="HGPｺﾞｼｯｸM" w:hAnsiTheme="majorEastAsia" w:hint="eastAsia"/>
                <w:sz w:val="22"/>
              </w:rPr>
            </w:pPr>
            <w:r w:rsidRPr="00B97E1D">
              <w:rPr>
                <w:rFonts w:ascii="HGPｺﾞｼｯｸM" w:eastAsia="HGPｺﾞｼｯｸM" w:hAnsiTheme="majorEastAsia" w:hint="eastAsia"/>
                <w:sz w:val="22"/>
              </w:rPr>
              <w:t>更に、イベント活動により、出店者様の活動を色々な方に知って頂く為に、</w:t>
            </w:r>
          </w:p>
          <w:p w14:paraId="1A4664CE" w14:textId="77777777" w:rsidR="00B97E1D" w:rsidRPr="00B97E1D" w:rsidRDefault="00B97E1D" w:rsidP="00B97E1D">
            <w:pPr>
              <w:rPr>
                <w:rFonts w:ascii="HGPｺﾞｼｯｸM" w:eastAsia="HGPｺﾞｼｯｸM" w:hAnsiTheme="majorEastAsia" w:hint="eastAsia"/>
                <w:sz w:val="22"/>
              </w:rPr>
            </w:pPr>
            <w:r w:rsidRPr="00B97E1D">
              <w:rPr>
                <w:rFonts w:ascii="HGPｺﾞｼｯｸM" w:eastAsia="HGPｺﾞｼｯｸM" w:hAnsiTheme="majorEastAsia" w:hint="eastAsia"/>
                <w:sz w:val="22"/>
              </w:rPr>
              <w:t>出店様には、共に、宣伝活動にご協力をお願いし、又、お客様に「安心・信頼」を売り、</w:t>
            </w:r>
          </w:p>
          <w:p w14:paraId="7D242785" w14:textId="77777777" w:rsidR="00D60A08" w:rsidRDefault="00B97E1D" w:rsidP="00B97E1D">
            <w:pPr>
              <w:rPr>
                <w:rFonts w:ascii="HGPｺﾞｼｯｸM" w:eastAsia="HGPｺﾞｼｯｸM" w:hAnsiTheme="majorEastAsia"/>
                <w:sz w:val="22"/>
              </w:rPr>
            </w:pPr>
            <w:r w:rsidRPr="00B97E1D">
              <w:rPr>
                <w:rFonts w:ascii="HGPｺﾞｼｯｸM" w:eastAsia="HGPｺﾞｼｯｸM" w:hAnsiTheme="majorEastAsia" w:hint="eastAsia"/>
                <w:sz w:val="22"/>
              </w:rPr>
              <w:t>新規開拓、事業促進を促してい</w:t>
            </w:r>
            <w:r w:rsidR="00752F8C">
              <w:rPr>
                <w:rFonts w:ascii="HGPｺﾞｼｯｸM" w:eastAsia="HGPｺﾞｼｯｸM" w:hAnsiTheme="majorEastAsia" w:hint="eastAsia"/>
                <w:sz w:val="22"/>
              </w:rPr>
              <w:t>ただけるように</w:t>
            </w:r>
            <w:r w:rsidR="00D60A08">
              <w:rPr>
                <w:rFonts w:ascii="HGPｺﾞｼｯｸM" w:eastAsia="HGPｺﾞｼｯｸM" w:hAnsiTheme="majorEastAsia" w:hint="eastAsia"/>
                <w:sz w:val="22"/>
              </w:rPr>
              <w:t>したいと考えております</w:t>
            </w:r>
            <w:r w:rsidRPr="00B97E1D">
              <w:rPr>
                <w:rFonts w:ascii="HGPｺﾞｼｯｸM" w:eastAsia="HGPｺﾞｼｯｸM" w:hAnsiTheme="majorEastAsia" w:hint="eastAsia"/>
                <w:sz w:val="22"/>
              </w:rPr>
              <w:t>。</w:t>
            </w:r>
          </w:p>
          <w:p w14:paraId="784CE902" w14:textId="63B07AB8" w:rsidR="006E6A9A" w:rsidRPr="00095E08" w:rsidRDefault="00B97E1D" w:rsidP="00095E08">
            <w:pPr>
              <w:rPr>
                <w:rFonts w:ascii="HGPｺﾞｼｯｸM" w:eastAsia="HGPｺﾞｼｯｸM" w:hAnsiTheme="majorEastAsia" w:hint="eastAsia"/>
                <w:sz w:val="22"/>
              </w:rPr>
            </w:pPr>
            <w:r w:rsidRPr="00B97E1D">
              <w:rPr>
                <w:rFonts w:ascii="HGPｺﾞｼｯｸM" w:eastAsia="HGPｺﾞｼｯｸM" w:hAnsiTheme="majorEastAsia" w:hint="eastAsia"/>
                <w:sz w:val="22"/>
              </w:rPr>
              <w:t>出店者様には、一人でも多くの方と出会って頂けたらと思います。</w:t>
            </w:r>
          </w:p>
        </w:tc>
      </w:tr>
    </w:tbl>
    <w:p w14:paraId="77DB2107" w14:textId="77777777" w:rsidR="006E6A9A" w:rsidRPr="006A0367" w:rsidRDefault="006E6A9A" w:rsidP="006E6A9A">
      <w:pPr>
        <w:widowControl/>
        <w:spacing w:after="93" w:line="259" w:lineRule="auto"/>
        <w:ind w:left="241"/>
        <w:jc w:val="left"/>
        <w:rPr>
          <w:rFonts w:ascii="HGPｺﾞｼｯｸM" w:eastAsia="HGPｺﾞｼｯｸM" w:hAnsi="HGPｺﾞｼｯｸM" w:cs="HGPｺﾞｼｯｸM"/>
          <w:color w:val="000000"/>
          <w:sz w:val="22"/>
        </w:rPr>
      </w:pPr>
      <w:r w:rsidRPr="006A0367">
        <w:rPr>
          <w:rFonts w:ascii="HGPｺﾞｼｯｸM" w:eastAsia="HGPｺﾞｼｯｸM" w:hAnsi="HGPｺﾞｼｯｸM" w:cs="HGPｺﾞｼｯｸM" w:hint="eastAsia"/>
          <w:color w:val="000000"/>
          <w:sz w:val="24"/>
        </w:rPr>
        <w:t xml:space="preserve"> </w:t>
      </w:r>
    </w:p>
    <w:p w14:paraId="4933A2FE" w14:textId="11EFA9AD" w:rsidR="00E63449" w:rsidRDefault="00E63449" w:rsidP="005807FE">
      <w:pPr>
        <w:rPr>
          <w:rFonts w:ascii="HGPｺﾞｼｯｸM" w:eastAsia="HGPｺﾞｼｯｸM" w:hAnsiTheme="majorEastAsia"/>
          <w:sz w:val="22"/>
        </w:rPr>
      </w:pPr>
    </w:p>
    <w:p w14:paraId="324D09D2" w14:textId="507E8B10" w:rsidR="00095E08" w:rsidRDefault="00095E08" w:rsidP="005807FE">
      <w:pPr>
        <w:rPr>
          <w:rFonts w:ascii="HGPｺﾞｼｯｸM" w:eastAsia="HGPｺﾞｼｯｸM" w:hAnsiTheme="majorEastAsia"/>
          <w:sz w:val="22"/>
        </w:rPr>
      </w:pPr>
    </w:p>
    <w:p w14:paraId="21A9D37C" w14:textId="0B22FA64" w:rsidR="00095E08" w:rsidRDefault="00095E08" w:rsidP="005807FE">
      <w:pPr>
        <w:rPr>
          <w:rFonts w:ascii="HGPｺﾞｼｯｸM" w:eastAsia="HGPｺﾞｼｯｸM" w:hAnsiTheme="majorEastAsia"/>
          <w:sz w:val="22"/>
        </w:rPr>
      </w:pPr>
    </w:p>
    <w:p w14:paraId="57EC8699" w14:textId="77777777" w:rsidR="00095E08" w:rsidRDefault="00095E08" w:rsidP="005807FE">
      <w:pPr>
        <w:rPr>
          <w:rFonts w:ascii="HGPｺﾞｼｯｸM" w:eastAsia="HGPｺﾞｼｯｸM" w:hAnsiTheme="majorEastAsia" w:hint="eastAsia"/>
          <w:sz w:val="22"/>
        </w:rPr>
      </w:pPr>
    </w:p>
    <w:p w14:paraId="03C66D11" w14:textId="6E52E875" w:rsidR="00095E08" w:rsidRDefault="00095E08" w:rsidP="005807FE">
      <w:pPr>
        <w:rPr>
          <w:rFonts w:ascii="HGPｺﾞｼｯｸM" w:eastAsia="HGPｺﾞｼｯｸM" w:hAnsiTheme="majorEastAsia"/>
          <w:sz w:val="22"/>
        </w:rPr>
      </w:pPr>
    </w:p>
    <w:p w14:paraId="7DACD50C" w14:textId="6A7639FF" w:rsidR="00095E08" w:rsidRDefault="00095E08" w:rsidP="005807FE">
      <w:pPr>
        <w:rPr>
          <w:rFonts w:ascii="HGPｺﾞｼｯｸM" w:eastAsia="HGPｺﾞｼｯｸM" w:hAnsiTheme="majorEastAsia"/>
          <w:sz w:val="22"/>
        </w:rPr>
      </w:pPr>
    </w:p>
    <w:p w14:paraId="549BE997" w14:textId="7C5D2CA7" w:rsidR="00095E08" w:rsidRDefault="00095E08" w:rsidP="005807FE">
      <w:pPr>
        <w:rPr>
          <w:rFonts w:ascii="HGPｺﾞｼｯｸM" w:eastAsia="HGPｺﾞｼｯｸM" w:hAnsiTheme="majorEastAsia"/>
          <w:sz w:val="22"/>
        </w:rPr>
      </w:pPr>
    </w:p>
    <w:p w14:paraId="467108EA" w14:textId="77777777" w:rsidR="00F85DA7" w:rsidRDefault="00F85DA7" w:rsidP="005807FE">
      <w:pPr>
        <w:rPr>
          <w:rFonts w:ascii="HGPｺﾞｼｯｸM" w:eastAsia="HGPｺﾞｼｯｸM" w:hAnsiTheme="majorEastAsia"/>
          <w:sz w:val="22"/>
        </w:rPr>
      </w:pPr>
    </w:p>
    <w:p w14:paraId="370CFD07" w14:textId="1CD8DBB2" w:rsidR="00095E08" w:rsidRPr="00AA38E9" w:rsidRDefault="00095E08" w:rsidP="005807FE">
      <w:pPr>
        <w:rPr>
          <w:rFonts w:ascii="HGPｺﾞｼｯｸM" w:eastAsia="HGPｺﾞｼｯｸM" w:hAnsiTheme="majorEastAsia" w:hint="eastAsia"/>
          <w:sz w:val="22"/>
        </w:rPr>
      </w:pPr>
      <w:r w:rsidRPr="00AA38E9">
        <w:rPr>
          <w:rFonts w:ascii="HGPｺﾞｼｯｸM" w:eastAsia="HGPｺﾞｼｯｸ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2F6DB6" wp14:editId="5F240991">
                <wp:simplePos x="0" y="0"/>
                <wp:positionH relativeFrom="margin">
                  <wp:posOffset>-135467</wp:posOffset>
                </wp:positionH>
                <wp:positionV relativeFrom="paragraph">
                  <wp:posOffset>262467</wp:posOffset>
                </wp:positionV>
                <wp:extent cx="7045325" cy="4394200"/>
                <wp:effectExtent l="0" t="0" r="2222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43942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3F3FE" id="正方形/長方形 3" o:spid="_x0000_s1026" style="position:absolute;left:0;text-align:left;margin-left:-10.65pt;margin-top:20.65pt;width:554.75pt;height:34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" fillcolor="white [3201]" strokecolor="red" strokeweight="1.5pt">
                <w10:wrap anchorx="margin"/>
              </v:rect>
            </w:pict>
          </mc:Fallback>
        </mc:AlternateContent>
      </w:r>
    </w:p>
    <w:p w14:paraId="5D00D5F2" w14:textId="2A49EF09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</w:p>
    <w:p w14:paraId="041C7F6E" w14:textId="77777777" w:rsidR="005807FE" w:rsidRPr="00AA38E9" w:rsidRDefault="00426CC7" w:rsidP="00426CC7">
      <w:pPr>
        <w:jc w:val="center"/>
        <w:rPr>
          <w:rFonts w:ascii="HGPｺﾞｼｯｸM" w:eastAsia="HGPｺﾞｼｯｸM" w:hAnsiTheme="majorEastAsia"/>
          <w:b/>
          <w:color w:val="FF0000"/>
          <w:sz w:val="22"/>
        </w:rPr>
      </w:pPr>
      <w:r w:rsidRPr="00AA38E9">
        <w:rPr>
          <w:rFonts w:ascii="HGPｺﾞｼｯｸM" w:eastAsia="HGPｺﾞｼｯｸM" w:hAnsiTheme="majorEastAsia" w:hint="eastAsia"/>
          <w:b/>
          <w:color w:val="FF0000"/>
          <w:sz w:val="22"/>
        </w:rPr>
        <w:t>【出店必要条件】</w:t>
      </w:r>
    </w:p>
    <w:p w14:paraId="5451629F" w14:textId="77777777" w:rsidR="00D03389" w:rsidRPr="00D03389" w:rsidRDefault="005807FE" w:rsidP="00D03389">
      <w:pPr>
        <w:pStyle w:val="ab"/>
        <w:numPr>
          <w:ilvl w:val="0"/>
          <w:numId w:val="1"/>
        </w:numPr>
        <w:ind w:leftChars="0"/>
        <w:rPr>
          <w:rFonts w:ascii="HGPｺﾞｼｯｸM" w:eastAsia="HGPｺﾞｼｯｸM" w:hAnsiTheme="majorEastAsia"/>
          <w:sz w:val="22"/>
        </w:rPr>
      </w:pPr>
      <w:r w:rsidRPr="00D03389">
        <w:rPr>
          <w:rFonts w:ascii="HGPｺﾞｼｯｸM" w:eastAsia="HGPｺﾞｼｯｸM" w:hAnsiTheme="majorEastAsia" w:hint="eastAsia"/>
          <w:sz w:val="22"/>
        </w:rPr>
        <w:t>出店（美・癒し・健康・ハンドメイド・体験・販売）において、全てにおける実務経験が1年以上の経験がある事。</w:t>
      </w:r>
    </w:p>
    <w:p w14:paraId="5141486D" w14:textId="77777777" w:rsidR="005807FE" w:rsidRPr="00D03389" w:rsidRDefault="005807FE" w:rsidP="00D03389">
      <w:pPr>
        <w:pStyle w:val="ab"/>
        <w:ind w:leftChars="0" w:left="360"/>
        <w:rPr>
          <w:rFonts w:ascii="HGPｺﾞｼｯｸM" w:eastAsia="HGPｺﾞｼｯｸM" w:hAnsiTheme="majorEastAsia"/>
          <w:sz w:val="22"/>
        </w:rPr>
      </w:pPr>
      <w:r w:rsidRPr="00D03389">
        <w:rPr>
          <w:rFonts w:ascii="HGPｺﾞｼｯｸM" w:eastAsia="HGPｺﾞｼｯｸM" w:hAnsiTheme="majorEastAsia" w:hint="eastAsia"/>
          <w:sz w:val="22"/>
        </w:rPr>
        <w:t>もしくは、免許取得者である事。</w:t>
      </w:r>
    </w:p>
    <w:p w14:paraId="50844F32" w14:textId="77777777" w:rsidR="00D273A2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２．出店における</w:t>
      </w:r>
      <w:r w:rsidR="00D273A2" w:rsidRPr="00AA38E9">
        <w:rPr>
          <w:rFonts w:ascii="HGPｺﾞｼｯｸM" w:eastAsia="HGPｺﾞｼｯｸM" w:hAnsiTheme="majorEastAsia" w:hint="eastAsia"/>
          <w:sz w:val="22"/>
        </w:rPr>
        <w:t>必要な知識・免許（特に施術・アロマ・ハンドメイド・食品・販売）に必要な</w:t>
      </w:r>
      <w:r w:rsidRPr="00AA38E9">
        <w:rPr>
          <w:rFonts w:ascii="HGPｺﾞｼｯｸM" w:eastAsia="HGPｺﾞｼｯｸM" w:hAnsiTheme="majorEastAsia" w:hint="eastAsia"/>
          <w:sz w:val="22"/>
        </w:rPr>
        <w:t>免許を</w:t>
      </w:r>
    </w:p>
    <w:p w14:paraId="7EDF0395" w14:textId="77777777" w:rsidR="005807FE" w:rsidRPr="00AA38E9" w:rsidRDefault="005807FE" w:rsidP="00D273A2">
      <w:pPr>
        <w:ind w:firstLineChars="100" w:firstLine="220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保持している事。</w:t>
      </w:r>
    </w:p>
    <w:p w14:paraId="4C9963D7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３．個人事業として、登記、又は、開業に纏わる手続きをしている方。</w:t>
      </w:r>
    </w:p>
    <w:p w14:paraId="3397FA8F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４．お客様に、安全と癒しを提供するにふさわしい出店者である事。</w:t>
      </w:r>
    </w:p>
    <w:p w14:paraId="6874166A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　ネットワークビジネス斡旋する為の出店、イベント主催での勧誘などでの出店は禁止。</w:t>
      </w:r>
    </w:p>
    <w:p w14:paraId="488CD1E0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５．個人情報について、漏洩させることがないお店である事。</w:t>
      </w:r>
    </w:p>
    <w:p w14:paraId="5D5C5165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６．イベントの内容をきちんと把握し、対応できる方である事。</w:t>
      </w:r>
    </w:p>
    <w:p w14:paraId="39AB736C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　時間厳守。お客様に対する、挨拶などのマナーについてきちんとされている店舗。</w:t>
      </w:r>
    </w:p>
    <w:p w14:paraId="0177C703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７．実店舗保持者、もしくは、サロンなど一定の場所で活動をされている方。</w:t>
      </w:r>
    </w:p>
    <w:p w14:paraId="6B1A6A38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８．アレルギー・健康被害など注意</w:t>
      </w:r>
    </w:p>
    <w:p w14:paraId="6F69E605" w14:textId="77777777" w:rsidR="005807FE" w:rsidRPr="00AA38E9" w:rsidRDefault="005807FE" w:rsidP="00C5714B">
      <w:pPr>
        <w:ind w:left="220" w:hangingChars="100" w:hanging="220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　出店者が自ら、プロ意識を持って取扱いの商品の安全を確認頂きます。それらの基礎知識をお客様にお伝えするなど適切に、注意事項にもご記載ください。それぞれに、安全かつ、お客様に対するマナーや安全基準をきちんと守りトラブルが無いようにお願いします。当イベントは、店舗それぞれに、全てにおいて一切の責任を持つことは致しません。</w:t>
      </w:r>
    </w:p>
    <w:p w14:paraId="4CAA46FA" w14:textId="77777777" w:rsidR="008D31DE" w:rsidRPr="00AA38E9" w:rsidRDefault="005807FE" w:rsidP="008D31D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９．全ての内容を確認し、実行できる方。</w:t>
      </w:r>
    </w:p>
    <w:p w14:paraId="3B71B3B8" w14:textId="77777777" w:rsidR="00AA38E9" w:rsidRDefault="00AA38E9" w:rsidP="008D31DE">
      <w:pPr>
        <w:jc w:val="center"/>
        <w:rPr>
          <w:rFonts w:ascii="HGPｺﾞｼｯｸM" w:eastAsia="HGPｺﾞｼｯｸM" w:hAnsiTheme="majorEastAsia"/>
          <w:sz w:val="22"/>
        </w:rPr>
      </w:pPr>
    </w:p>
    <w:p w14:paraId="14087DF3" w14:textId="77777777" w:rsidR="006411AF" w:rsidRDefault="006411AF" w:rsidP="008D31DE">
      <w:pPr>
        <w:jc w:val="center"/>
        <w:rPr>
          <w:rFonts w:ascii="HGPｺﾞｼｯｸM" w:eastAsia="HGPｺﾞｼｯｸM" w:hAnsiTheme="majorEastAsia"/>
          <w:sz w:val="22"/>
        </w:rPr>
      </w:pPr>
    </w:p>
    <w:p w14:paraId="7DCC72B7" w14:textId="77777777" w:rsidR="00095E08" w:rsidRPr="00AA38E9" w:rsidRDefault="00095E08" w:rsidP="00095E08">
      <w:pPr>
        <w:rPr>
          <w:rFonts w:ascii="HGPｺﾞｼｯｸM" w:eastAsia="HGPｺﾞｼｯｸM" w:hAnsiTheme="majorEastAsia"/>
          <w:b/>
          <w:color w:val="4472C4" w:themeColor="accent5"/>
          <w:sz w:val="22"/>
        </w:rPr>
      </w:pPr>
      <w:r w:rsidRPr="00AA38E9">
        <w:rPr>
          <w:rFonts w:ascii="HGPｺﾞｼｯｸM" w:eastAsia="HGPｺﾞｼｯｸM" w:hAnsiTheme="majorEastAsia" w:hint="eastAsia"/>
          <w:b/>
          <w:color w:val="4472C4" w:themeColor="accent5"/>
          <w:sz w:val="22"/>
        </w:rPr>
        <w:t>【出店申請について】出店申請書をメール、FAXで提出。</w:t>
      </w:r>
    </w:p>
    <w:p w14:paraId="2759D39D" w14:textId="77777777" w:rsidR="00095E08" w:rsidRDefault="00095E08" w:rsidP="00095E08">
      <w:pPr>
        <w:ind w:firstLineChars="100" w:firstLine="221"/>
        <w:rPr>
          <w:rFonts w:ascii="HGPｺﾞｼｯｸM" w:eastAsia="HGPｺﾞｼｯｸM" w:hAnsiTheme="majorEastAsia"/>
          <w:b/>
          <w:color w:val="FF0000"/>
          <w:sz w:val="22"/>
        </w:rPr>
      </w:pPr>
      <w:r w:rsidRPr="00E63449">
        <w:rPr>
          <w:rFonts w:ascii="HGPｺﾞｼｯｸM" w:eastAsia="HGPｺﾞｼｯｸM" w:hAnsiTheme="majorEastAsia" w:hint="eastAsia"/>
          <w:b/>
          <w:color w:val="FF0000"/>
          <w:sz w:val="22"/>
        </w:rPr>
        <w:t>イベント出店者は</w:t>
      </w:r>
      <w:r>
        <w:rPr>
          <w:rFonts w:ascii="HGPｺﾞｼｯｸM" w:eastAsia="HGPｺﾞｼｯｸM" w:hAnsiTheme="majorEastAsia" w:hint="eastAsia"/>
          <w:b/>
          <w:color w:val="FF0000"/>
          <w:sz w:val="22"/>
        </w:rPr>
        <w:t>７</w:t>
      </w:r>
      <w:r w:rsidRPr="00E63449">
        <w:rPr>
          <w:rFonts w:ascii="HGPｺﾞｼｯｸM" w:eastAsia="HGPｺﾞｼｯｸM" w:hAnsiTheme="majorEastAsia" w:hint="eastAsia"/>
          <w:b/>
          <w:color w:val="FF0000"/>
          <w:sz w:val="22"/>
        </w:rPr>
        <w:t>月上旬まで　提出〆切</w:t>
      </w:r>
    </w:p>
    <w:p w14:paraId="3C17EEB3" w14:textId="77777777" w:rsidR="00095E08" w:rsidRDefault="00095E08" w:rsidP="00095E08">
      <w:pPr>
        <w:ind w:firstLineChars="100" w:firstLine="221"/>
        <w:rPr>
          <w:rFonts w:ascii="HGPｺﾞｼｯｸM" w:eastAsia="HGPｺﾞｼｯｸM" w:hAnsiTheme="majorEastAsia"/>
          <w:b/>
          <w:color w:val="FF0000"/>
          <w:sz w:val="22"/>
        </w:rPr>
      </w:pPr>
      <w:r>
        <w:rPr>
          <w:rFonts w:ascii="HGPｺﾞｼｯｸM" w:eastAsia="HGPｺﾞｼｯｸM" w:hAnsiTheme="majorEastAsia" w:hint="eastAsia"/>
          <w:b/>
          <w:color w:val="FF0000"/>
          <w:sz w:val="22"/>
        </w:rPr>
        <w:t>フライヤー用に使用される画像も、メール、Facebookなどから転送してください。</w:t>
      </w:r>
    </w:p>
    <w:p w14:paraId="7D2D197F" w14:textId="033DE1B7" w:rsidR="00095E08" w:rsidRPr="00E63449" w:rsidRDefault="00095E08" w:rsidP="00095E08">
      <w:pPr>
        <w:ind w:firstLineChars="200" w:firstLine="442"/>
        <w:rPr>
          <w:rFonts w:ascii="HGPｺﾞｼｯｸM" w:eastAsia="HGPｺﾞｼｯｸM" w:hAnsiTheme="majorEastAsia"/>
          <w:b/>
          <w:color w:val="FF0000"/>
          <w:sz w:val="22"/>
        </w:rPr>
      </w:pPr>
      <w:r>
        <w:rPr>
          <w:rFonts w:ascii="HGPｺﾞｼｯｸM" w:eastAsia="HGPｺﾞｼｯｸM" w:hAnsiTheme="majorEastAsia" w:hint="eastAsia"/>
          <w:b/>
          <w:color w:val="FF0000"/>
          <w:sz w:val="22"/>
        </w:rPr>
        <w:t>詳しくは、振り込みの説明</w:t>
      </w:r>
      <w:r w:rsidR="004F3630">
        <w:rPr>
          <w:rFonts w:ascii="HGPｺﾞｼｯｸM" w:eastAsia="HGPｺﾞｼｯｸM" w:hAnsiTheme="majorEastAsia" w:hint="eastAsia"/>
          <w:b/>
          <w:color w:val="FF0000"/>
          <w:sz w:val="22"/>
        </w:rPr>
        <w:t>文の下</w:t>
      </w:r>
      <w:r>
        <w:rPr>
          <w:rFonts w:ascii="HGPｺﾞｼｯｸM" w:eastAsia="HGPｺﾞｼｯｸM" w:hAnsiTheme="majorEastAsia" w:hint="eastAsia"/>
          <w:b/>
          <w:color w:val="FF0000"/>
          <w:sz w:val="22"/>
        </w:rPr>
        <w:t>に書いてあります。</w:t>
      </w:r>
    </w:p>
    <w:p w14:paraId="4638207C" w14:textId="77777777" w:rsidR="00095E08" w:rsidRPr="00AA38E9" w:rsidRDefault="00095E08" w:rsidP="00095E08">
      <w:pPr>
        <w:ind w:firstLineChars="100" w:firstLine="22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＊</w:t>
      </w:r>
      <w:r w:rsidRPr="00AA38E9">
        <w:rPr>
          <w:rFonts w:ascii="HGPｺﾞｼｯｸM" w:eastAsia="HGPｺﾞｼｯｸM" w:hAnsiTheme="majorEastAsia" w:hint="eastAsia"/>
          <w:sz w:val="22"/>
        </w:rPr>
        <w:t>重複する内容での出店は、お断り</w:t>
      </w:r>
      <w:r>
        <w:rPr>
          <w:rFonts w:ascii="HGPｺﾞｼｯｸM" w:eastAsia="HGPｺﾞｼｯｸM" w:hAnsiTheme="majorEastAsia" w:hint="eastAsia"/>
          <w:sz w:val="22"/>
        </w:rPr>
        <w:t>・変更願を</w:t>
      </w:r>
      <w:r w:rsidRPr="00AA38E9">
        <w:rPr>
          <w:rFonts w:ascii="HGPｺﾞｼｯｸM" w:eastAsia="HGPｺﾞｼｯｸM" w:hAnsiTheme="majorEastAsia" w:hint="eastAsia"/>
          <w:sz w:val="22"/>
        </w:rPr>
        <w:t>する場合がございます。</w:t>
      </w:r>
    </w:p>
    <w:p w14:paraId="72431EEB" w14:textId="77777777" w:rsidR="00095E08" w:rsidRPr="00E97514" w:rsidRDefault="00095E08" w:rsidP="00095E08">
      <w:pPr>
        <w:rPr>
          <w:rFonts w:ascii="HGPｺﾞｼｯｸM" w:eastAsia="HGPｺﾞｼｯｸM" w:hAnsiTheme="majorEastAsia"/>
          <w:b/>
          <w:color w:val="FF0000"/>
          <w:sz w:val="22"/>
        </w:rPr>
      </w:pPr>
      <w:r>
        <w:rPr>
          <w:rFonts w:ascii="HGPｺﾞｼｯｸM" w:eastAsia="HGPｺﾞｼｯｸM" w:hAnsiTheme="majorEastAsia" w:hint="eastAsia"/>
          <w:b/>
          <w:color w:val="FF0000"/>
          <w:sz w:val="22"/>
        </w:rPr>
        <w:t>【振り込みについて】7月中に</w:t>
      </w:r>
      <w:r w:rsidRPr="00E97514">
        <w:rPr>
          <w:rFonts w:ascii="HGPｺﾞｼｯｸM" w:eastAsia="HGPｺﾞｼｯｸM" w:hAnsiTheme="majorEastAsia" w:hint="eastAsia"/>
          <w:b/>
          <w:color w:val="FF0000"/>
          <w:sz w:val="22"/>
        </w:rPr>
        <w:t>、出店費を振込み下さい。</w:t>
      </w:r>
    </w:p>
    <w:p w14:paraId="14061077" w14:textId="7808DC34" w:rsidR="00095E08" w:rsidRDefault="00095E08" w:rsidP="00095E08">
      <w:pPr>
        <w:ind w:firstLineChars="100" w:firstLine="221"/>
        <w:rPr>
          <w:rFonts w:ascii="HGPｺﾞｼｯｸM" w:eastAsia="HGPｺﾞｼｯｸM" w:hAnsiTheme="majorEastAsia"/>
          <w:b/>
          <w:color w:val="FF0000"/>
          <w:sz w:val="22"/>
        </w:rPr>
      </w:pPr>
      <w:r w:rsidRPr="00E97514">
        <w:rPr>
          <w:rFonts w:ascii="HGPｺﾞｼｯｸM" w:eastAsia="HGPｺﾞｼｯｸM" w:hAnsiTheme="majorEastAsia" w:hint="eastAsia"/>
          <w:b/>
          <w:color w:val="FF0000"/>
          <w:sz w:val="22"/>
        </w:rPr>
        <w:t xml:space="preserve">振り込み完了後、ご連絡お願いいたします。 </w:t>
      </w:r>
    </w:p>
    <w:p w14:paraId="17622A87" w14:textId="76B93EEF" w:rsidR="004F3630" w:rsidRPr="00E97514" w:rsidRDefault="004F3630" w:rsidP="004F3630">
      <w:pPr>
        <w:ind w:firstLineChars="200" w:firstLine="442"/>
        <w:rPr>
          <w:rFonts w:ascii="HGPｺﾞｼｯｸM" w:eastAsia="HGPｺﾞｼｯｸM" w:hAnsiTheme="majorEastAsia" w:hint="eastAsia"/>
          <w:b/>
          <w:color w:val="FF0000"/>
          <w:sz w:val="22"/>
        </w:rPr>
      </w:pPr>
      <w:r>
        <w:rPr>
          <w:rFonts w:ascii="HGPｺﾞｼｯｸM" w:eastAsia="HGPｺﾞｼｯｸM" w:hAnsiTheme="majorEastAsia" w:hint="eastAsia"/>
          <w:b/>
          <w:color w:val="FF0000"/>
          <w:sz w:val="22"/>
        </w:rPr>
        <w:t>キャンセルポリシーとして、フライヤーデザイン完成後の返金は、出来ませんのでご了承ください。</w:t>
      </w:r>
    </w:p>
    <w:p w14:paraId="47B258B5" w14:textId="77777777" w:rsidR="00095E08" w:rsidRPr="00AA38E9" w:rsidRDefault="00095E08" w:rsidP="00095E08">
      <w:pPr>
        <w:rPr>
          <w:rFonts w:ascii="HGPｺﾞｼｯｸM" w:eastAsia="HGPｺﾞｼｯｸM" w:hAnsiTheme="majorEastAsia"/>
          <w:b/>
          <w:color w:val="FF0000"/>
          <w:sz w:val="22"/>
        </w:rPr>
      </w:pPr>
      <w:r w:rsidRPr="00AA38E9">
        <w:rPr>
          <w:rFonts w:ascii="HGPｺﾞｼｯｸM" w:eastAsia="HGPｺﾞｼｯｸM" w:hAnsiTheme="majorEastAsia" w:hint="eastAsia"/>
          <w:b/>
          <w:color w:val="FF0000"/>
          <w:sz w:val="22"/>
        </w:rPr>
        <w:t xml:space="preserve">　</w:t>
      </w:r>
      <w:r w:rsidRPr="00AA38E9">
        <w:rPr>
          <w:rFonts w:ascii="HGPｺﾞｼｯｸM" w:eastAsia="HGPｺﾞｼｯｸM" w:hAnsiTheme="majorEastAsia" w:hint="eastAsia"/>
          <w:b/>
          <w:sz w:val="22"/>
        </w:rPr>
        <w:t>↓↓↓</w:t>
      </w:r>
    </w:p>
    <w:p w14:paraId="2001E96E" w14:textId="77777777" w:rsidR="00095E08" w:rsidRPr="00AA38E9" w:rsidRDefault="00095E08" w:rsidP="00095E08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【振込先】 </w:t>
      </w:r>
    </w:p>
    <w:p w14:paraId="0464D3FE" w14:textId="77777777" w:rsidR="00095E08" w:rsidRPr="00AA38E9" w:rsidRDefault="00095E08" w:rsidP="00095E08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ゆうちょ銀行 ★郵貯銀行からのご入金 記号：15440 番号：22968111　</w:t>
      </w:r>
    </w:p>
    <w:p w14:paraId="53BF8D77" w14:textId="53882E87" w:rsidR="00095E08" w:rsidRDefault="00095E08" w:rsidP="00095E08">
      <w:pPr>
        <w:rPr>
          <w:rFonts w:ascii="HGPｺﾞｼｯｸM" w:eastAsia="HGPｺﾞｼｯｸM" w:hAnsiTheme="majorEastAsia" w:hint="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★郵貯以外からのご入金 店名：五四八 番号：2296811 普通預金　口座名義人 オカベミヤビ </w:t>
      </w:r>
    </w:p>
    <w:p w14:paraId="76A30091" w14:textId="77777777" w:rsidR="00095E08" w:rsidRDefault="00095E08" w:rsidP="00095E08">
      <w:pPr>
        <w:rPr>
          <w:rFonts w:ascii="HGPｺﾞｼｯｸM" w:eastAsia="HGPｺﾞｼｯｸM" w:hAnsiTheme="majorEastAsia"/>
          <w:sz w:val="22"/>
        </w:rPr>
      </w:pPr>
    </w:p>
    <w:p w14:paraId="6659C1EB" w14:textId="6FF4DFB4" w:rsidR="00095E08" w:rsidRPr="00A26B60" w:rsidRDefault="00095E08" w:rsidP="00095E08">
      <w:pPr>
        <w:rPr>
          <w:rFonts w:ascii="HGPｺﾞｼｯｸM" w:eastAsia="HGPｺﾞｼｯｸM" w:hAnsiTheme="majorEastAsia"/>
          <w:color w:val="FF0000"/>
          <w:sz w:val="22"/>
        </w:rPr>
      </w:pPr>
      <w:r w:rsidRPr="00A26B60">
        <w:rPr>
          <w:rFonts w:ascii="HGPｺﾞｼｯｸM" w:eastAsia="HGPｺﾞｼｯｸM" w:hAnsiTheme="majorEastAsia" w:hint="eastAsia"/>
          <w:color w:val="FF0000"/>
          <w:sz w:val="22"/>
        </w:rPr>
        <w:t>出店決定者は、</w:t>
      </w:r>
      <w:r>
        <w:rPr>
          <w:rFonts w:ascii="HGPｺﾞｼｯｸM" w:eastAsia="HGPｺﾞｼｯｸM" w:hAnsiTheme="majorEastAsia" w:hint="eastAsia"/>
          <w:color w:val="FF0000"/>
          <w:sz w:val="22"/>
        </w:rPr>
        <w:t>フライヤー</w:t>
      </w:r>
      <w:r w:rsidR="004F3630">
        <w:rPr>
          <w:rFonts w:ascii="HGPｺﾞｼｯｸM" w:eastAsia="HGPｺﾞｼｯｸM" w:hAnsiTheme="majorEastAsia" w:hint="eastAsia"/>
          <w:color w:val="FF0000"/>
          <w:sz w:val="22"/>
        </w:rPr>
        <w:t>、もしくは、宣伝</w:t>
      </w:r>
      <w:r>
        <w:rPr>
          <w:rFonts w:ascii="HGPｺﾞｼｯｸM" w:eastAsia="HGPｺﾞｼｯｸM" w:hAnsiTheme="majorEastAsia" w:hint="eastAsia"/>
          <w:color w:val="FF0000"/>
          <w:sz w:val="22"/>
        </w:rPr>
        <w:t>で使用される</w:t>
      </w:r>
      <w:r w:rsidRPr="00A26B60">
        <w:rPr>
          <w:rFonts w:ascii="HGPｺﾞｼｯｸM" w:eastAsia="HGPｺﾞｼｯｸM" w:hAnsiTheme="majorEastAsia" w:hint="eastAsia"/>
          <w:color w:val="FF0000"/>
          <w:sz w:val="22"/>
        </w:rPr>
        <w:t>画像を</w:t>
      </w:r>
    </w:p>
    <w:p w14:paraId="1C714F55" w14:textId="6DB55C04" w:rsidR="00095E08" w:rsidRDefault="00095E08" w:rsidP="00095E08">
      <w:pPr>
        <w:rPr>
          <w:rFonts w:ascii="HGPｺﾞｼｯｸM" w:eastAsia="HGPｺﾞｼｯｸM" w:hAnsiTheme="majorEastAsia"/>
          <w:color w:val="FF0000"/>
          <w:sz w:val="22"/>
        </w:rPr>
      </w:pPr>
      <w:r w:rsidRPr="00A26B60">
        <w:rPr>
          <w:rFonts w:ascii="HGPｺﾞｼｯｸM" w:eastAsia="HGPｺﾞｼｯｸM" w:hAnsiTheme="majorEastAsia" w:hint="eastAsia"/>
          <w:color w:val="FF0000"/>
          <w:sz w:val="22"/>
        </w:rPr>
        <w:t>Facebook、メール等で</w:t>
      </w:r>
      <w:r w:rsidR="004F3630">
        <w:rPr>
          <w:rFonts w:ascii="HGPｺﾞｼｯｸM" w:eastAsia="HGPｺﾞｼｯｸM" w:hAnsiTheme="majorEastAsia" w:hint="eastAsia"/>
          <w:color w:val="FF0000"/>
          <w:sz w:val="22"/>
        </w:rPr>
        <w:t>、フライヤー作成するまでに（６月中旬辺りまでに）</w:t>
      </w:r>
      <w:r>
        <w:rPr>
          <w:rFonts w:ascii="HGPｺﾞｼｯｸM" w:eastAsia="HGPｺﾞｼｯｸM" w:hAnsiTheme="majorEastAsia" w:hint="eastAsia"/>
          <w:color w:val="FF0000"/>
          <w:sz w:val="22"/>
        </w:rPr>
        <w:t>画像を</w:t>
      </w:r>
      <w:r w:rsidRPr="00A26B60">
        <w:rPr>
          <w:rFonts w:ascii="HGPｺﾞｼｯｸM" w:eastAsia="HGPｺﾞｼｯｸM" w:hAnsiTheme="majorEastAsia" w:hint="eastAsia"/>
          <w:color w:val="FF0000"/>
          <w:sz w:val="22"/>
        </w:rPr>
        <w:t>送ってください。</w:t>
      </w:r>
    </w:p>
    <w:p w14:paraId="1B131070" w14:textId="7A2179AF" w:rsidR="004F3630" w:rsidRDefault="00095E08" w:rsidP="00095E08">
      <w:pPr>
        <w:rPr>
          <w:rFonts w:ascii="HGPｺﾞｼｯｸM" w:eastAsia="HGPｺﾞｼｯｸM" w:hAnsiTheme="majorEastAsia"/>
          <w:color w:val="FF0000"/>
          <w:sz w:val="22"/>
        </w:rPr>
      </w:pPr>
      <w:r>
        <w:rPr>
          <w:rFonts w:ascii="HGPｺﾞｼｯｸM" w:eastAsia="HGPｺﾞｼｯｸM" w:hAnsiTheme="majorEastAsia" w:hint="eastAsia"/>
          <w:color w:val="FF0000"/>
          <w:sz w:val="22"/>
        </w:rPr>
        <w:t>画像は、</w:t>
      </w:r>
      <w:r w:rsidR="004F3630">
        <w:rPr>
          <w:rFonts w:ascii="HGPｺﾞｼｯｸM" w:eastAsia="HGPｺﾞｼｯｸM" w:hAnsiTheme="majorEastAsia" w:hint="eastAsia"/>
          <w:color w:val="FF0000"/>
          <w:sz w:val="22"/>
        </w:rPr>
        <w:t>出店</w:t>
      </w:r>
      <w:r w:rsidR="004F3630" w:rsidRPr="00A26B60">
        <w:rPr>
          <w:rFonts w:ascii="HGPｺﾞｼｯｸM" w:eastAsia="HGPｺﾞｼｯｸM" w:hAnsiTheme="majorEastAsia" w:hint="eastAsia"/>
          <w:color w:val="FF0000"/>
          <w:sz w:val="22"/>
        </w:rPr>
        <w:t>内容の分かりやすいもの。</w:t>
      </w:r>
      <w:r>
        <w:rPr>
          <w:rFonts w:ascii="HGPｺﾞｼｯｸM" w:eastAsia="HGPｺﾞｼｯｸM" w:hAnsiTheme="majorEastAsia" w:hint="eastAsia"/>
          <w:color w:val="FF0000"/>
          <w:sz w:val="22"/>
        </w:rPr>
        <w:t>明るい所で撮影されたもの、</w:t>
      </w:r>
      <w:r w:rsidR="004F3630">
        <w:rPr>
          <w:rFonts w:ascii="HGPｺﾞｼｯｸM" w:eastAsia="HGPｺﾞｼｯｸM" w:hAnsiTheme="majorEastAsia" w:hint="eastAsia"/>
          <w:color w:val="FF0000"/>
          <w:sz w:val="22"/>
        </w:rPr>
        <w:t>背景が明るい画像をお願いします。</w:t>
      </w:r>
    </w:p>
    <w:p w14:paraId="36A852BF" w14:textId="0C537E50" w:rsidR="004F3630" w:rsidRDefault="004F3630" w:rsidP="004F3630">
      <w:pPr>
        <w:rPr>
          <w:rFonts w:ascii="HGPｺﾞｼｯｸM" w:eastAsia="HGPｺﾞｼｯｸM" w:hAnsiTheme="majorEastAsia"/>
          <w:color w:val="FF0000"/>
          <w:sz w:val="22"/>
        </w:rPr>
      </w:pPr>
      <w:r>
        <w:rPr>
          <w:rFonts w:ascii="HGPｺﾞｼｯｸM" w:eastAsia="HGPｺﾞｼｯｸM" w:hAnsiTheme="majorEastAsia" w:hint="eastAsia"/>
          <w:color w:val="FF0000"/>
          <w:sz w:val="22"/>
        </w:rPr>
        <w:t>但し、スマホなどでの加工禁止。</w:t>
      </w:r>
    </w:p>
    <w:p w14:paraId="27AC86F2" w14:textId="2E9CFDCD" w:rsidR="00095E08" w:rsidRPr="00A26B60" w:rsidRDefault="00095E08" w:rsidP="00095E08">
      <w:pPr>
        <w:rPr>
          <w:rFonts w:ascii="HGPｺﾞｼｯｸM" w:eastAsia="HGPｺﾞｼｯｸM" w:hAnsiTheme="majorEastAsia"/>
          <w:color w:val="FF0000"/>
          <w:sz w:val="22"/>
        </w:rPr>
      </w:pPr>
      <w:r w:rsidRPr="00A26B60">
        <w:rPr>
          <w:rFonts w:ascii="HGPｺﾞｼｯｸM" w:eastAsia="HGPｺﾞｼｯｸM" w:hAnsiTheme="majorEastAsia" w:hint="eastAsia"/>
          <w:color w:val="FF0000"/>
          <w:sz w:val="22"/>
        </w:rPr>
        <w:t>画素数の低くないもの。</w:t>
      </w:r>
      <w:r w:rsidR="004F3630">
        <w:rPr>
          <w:rFonts w:ascii="HGPｺﾞｼｯｸM" w:eastAsia="HGPｺﾞｼｯｸM" w:hAnsiTheme="majorEastAsia" w:hint="eastAsia"/>
          <w:color w:val="FF0000"/>
          <w:sz w:val="22"/>
        </w:rPr>
        <w:t>スマホなどでの撮影でが画像が小さすぎる</w:t>
      </w:r>
      <w:r w:rsidRPr="00A26B60">
        <w:rPr>
          <w:rFonts w:ascii="HGPｺﾞｼｯｸM" w:eastAsia="HGPｺﾞｼｯｸM" w:hAnsiTheme="majorEastAsia" w:hint="eastAsia"/>
          <w:color w:val="FF0000"/>
          <w:sz w:val="22"/>
        </w:rPr>
        <w:t>ものはNG</w:t>
      </w:r>
      <w:r w:rsidR="004F3630">
        <w:rPr>
          <w:rFonts w:ascii="HGPｺﾞｼｯｸM" w:eastAsia="HGPｺﾞｼｯｸM" w:hAnsiTheme="majorEastAsia" w:hint="eastAsia"/>
          <w:color w:val="FF0000"/>
          <w:sz w:val="22"/>
        </w:rPr>
        <w:t>とします</w:t>
      </w:r>
      <w:r w:rsidRPr="00A26B60">
        <w:rPr>
          <w:rFonts w:ascii="HGPｺﾞｼｯｸM" w:eastAsia="HGPｺﾞｼｯｸM" w:hAnsiTheme="majorEastAsia" w:hint="eastAsia"/>
          <w:color w:val="FF0000"/>
          <w:sz w:val="22"/>
        </w:rPr>
        <w:t>。</w:t>
      </w:r>
    </w:p>
    <w:p w14:paraId="45C69BE1" w14:textId="77777777" w:rsidR="00095E08" w:rsidRPr="00A26B60" w:rsidRDefault="00095E08" w:rsidP="00095E08">
      <w:pPr>
        <w:rPr>
          <w:rFonts w:ascii="HGPｺﾞｼｯｸM" w:eastAsia="HGPｺﾞｼｯｸM" w:hAnsiTheme="majorEastAsia"/>
          <w:sz w:val="22"/>
        </w:rPr>
      </w:pPr>
    </w:p>
    <w:p w14:paraId="6F56E9A4" w14:textId="77777777" w:rsidR="00095E08" w:rsidRPr="00A26B60" w:rsidRDefault="00095E08" w:rsidP="00095E08">
      <w:pPr>
        <w:rPr>
          <w:rFonts w:ascii="HGPｺﾞｼｯｸM" w:eastAsia="HGPｺﾞｼｯｸM" w:hAnsiTheme="majorEastAsia"/>
          <w:b/>
          <w:color w:val="4472C4" w:themeColor="accent5"/>
          <w:sz w:val="24"/>
        </w:rPr>
      </w:pPr>
      <w:r w:rsidRPr="00A26B60">
        <w:rPr>
          <w:rFonts w:ascii="HGPｺﾞｼｯｸM" w:eastAsia="HGPｺﾞｼｯｸM" w:hAnsiTheme="majorEastAsia" w:hint="eastAsia"/>
          <w:b/>
          <w:color w:val="4472C4" w:themeColor="accent5"/>
          <w:sz w:val="24"/>
        </w:rPr>
        <w:lastRenderedPageBreak/>
        <w:t>【イベントの連絡のやりとりに関して】</w:t>
      </w:r>
    </w:p>
    <w:p w14:paraId="0C1F2B79" w14:textId="77777777" w:rsidR="00FC6A8B" w:rsidRDefault="00095E08" w:rsidP="00FC6A8B">
      <w:pPr>
        <w:ind w:firstLineChars="100" w:firstLine="241"/>
        <w:rPr>
          <w:rFonts w:ascii="HGPｺﾞｼｯｸM" w:eastAsia="HGPｺﾞｼｯｸM" w:hAnsiTheme="majorEastAsia"/>
          <w:b/>
          <w:color w:val="4472C4" w:themeColor="accent5"/>
          <w:sz w:val="24"/>
        </w:rPr>
      </w:pPr>
      <w:r w:rsidRPr="00A26B60">
        <w:rPr>
          <w:rFonts w:ascii="HGPｺﾞｼｯｸM" w:eastAsia="HGPｺﾞｼｯｸM" w:hAnsiTheme="majorEastAsia" w:hint="eastAsia"/>
          <w:b/>
          <w:color w:val="4472C4" w:themeColor="accent5"/>
          <w:sz w:val="24"/>
        </w:rPr>
        <w:t>FBで連絡を取りますので、まず、</w:t>
      </w:r>
      <w:r w:rsidR="00FC6A8B">
        <w:rPr>
          <w:rFonts w:ascii="HGPｺﾞｼｯｸM" w:eastAsia="HGPｺﾞｼｯｸM" w:hAnsiTheme="majorEastAsia" w:hint="eastAsia"/>
          <w:b/>
          <w:color w:val="4472C4" w:themeColor="accent5"/>
          <w:sz w:val="24"/>
        </w:rPr>
        <w:t>メッセージを添えて</w:t>
      </w:r>
    </w:p>
    <w:p w14:paraId="744E2FC9" w14:textId="30342E78" w:rsidR="00095E08" w:rsidRPr="00A26B60" w:rsidRDefault="00095E08" w:rsidP="00FC6A8B">
      <w:pPr>
        <w:ind w:firstLineChars="100" w:firstLine="241"/>
        <w:rPr>
          <w:rFonts w:ascii="HGPｺﾞｼｯｸM" w:eastAsia="HGPｺﾞｼｯｸM" w:hAnsiTheme="majorEastAsia"/>
          <w:b/>
          <w:color w:val="4472C4" w:themeColor="accent5"/>
          <w:sz w:val="24"/>
        </w:rPr>
      </w:pPr>
      <w:r w:rsidRPr="00A26B60">
        <w:rPr>
          <w:rFonts w:ascii="HGPｺﾞｼｯｸM" w:eastAsia="HGPｺﾞｼｯｸM" w:hAnsiTheme="majorEastAsia" w:hint="eastAsia"/>
          <w:b/>
          <w:color w:val="4472C4" w:themeColor="accent5"/>
          <w:sz w:val="24"/>
        </w:rPr>
        <w:t>「</w:t>
      </w:r>
      <w:r w:rsidR="00FC6A8B">
        <w:rPr>
          <w:rFonts w:ascii="HGPｺﾞｼｯｸM" w:eastAsia="HGPｺﾞｼｯｸM" w:hAnsiTheme="majorEastAsia" w:hint="eastAsia"/>
          <w:b/>
          <w:color w:val="4472C4" w:themeColor="accent5"/>
          <w:sz w:val="24"/>
        </w:rPr>
        <w:t>m</w:t>
      </w:r>
      <w:r w:rsidR="00FC6A8B">
        <w:rPr>
          <w:rFonts w:ascii="HGPｺﾞｼｯｸM" w:eastAsia="HGPｺﾞｼｯｸM" w:hAnsiTheme="majorEastAsia"/>
          <w:b/>
          <w:color w:val="4472C4" w:themeColor="accent5"/>
          <w:sz w:val="24"/>
        </w:rPr>
        <w:t xml:space="preserve">iyabi </w:t>
      </w:r>
      <w:proofErr w:type="spellStart"/>
      <w:r w:rsidR="00FC6A8B">
        <w:rPr>
          <w:rFonts w:ascii="HGPｺﾞｼｯｸM" w:eastAsia="HGPｺﾞｼｯｸM" w:hAnsiTheme="majorEastAsia"/>
          <w:b/>
          <w:color w:val="4472C4" w:themeColor="accent5"/>
          <w:sz w:val="24"/>
        </w:rPr>
        <w:t>okabe</w:t>
      </w:r>
      <w:proofErr w:type="spellEnd"/>
      <w:r w:rsidR="00FC6A8B">
        <w:rPr>
          <w:rFonts w:ascii="HGPｺﾞｼｯｸM" w:eastAsia="HGPｺﾞｼｯｸM" w:hAnsiTheme="majorEastAsia"/>
          <w:b/>
          <w:color w:val="4472C4" w:themeColor="accent5"/>
          <w:sz w:val="24"/>
        </w:rPr>
        <w:t>(</w:t>
      </w:r>
      <w:r w:rsidR="00FC6A8B">
        <w:rPr>
          <w:rFonts w:ascii="HGPｺﾞｼｯｸM" w:eastAsia="HGPｺﾞｼｯｸM" w:hAnsiTheme="majorEastAsia" w:hint="eastAsia"/>
          <w:b/>
          <w:color w:val="4472C4" w:themeColor="accent5"/>
          <w:sz w:val="24"/>
        </w:rPr>
        <w:t>岡部雅</w:t>
      </w:r>
      <w:r w:rsidR="00FC6A8B">
        <w:rPr>
          <w:rFonts w:ascii="HGPｺﾞｼｯｸM" w:eastAsia="HGPｺﾞｼｯｸM" w:hAnsiTheme="majorEastAsia"/>
          <w:b/>
          <w:color w:val="4472C4" w:themeColor="accent5"/>
          <w:sz w:val="24"/>
        </w:rPr>
        <w:t>)</w:t>
      </w:r>
      <w:r w:rsidRPr="00A26B60">
        <w:rPr>
          <w:rFonts w:ascii="HGPｺﾞｼｯｸM" w:eastAsia="HGPｺﾞｼｯｸM" w:hAnsiTheme="majorEastAsia" w:hint="eastAsia"/>
          <w:b/>
          <w:color w:val="4472C4" w:themeColor="accent5"/>
          <w:sz w:val="24"/>
        </w:rPr>
        <w:t>」まで友達申請</w:t>
      </w:r>
      <w:r w:rsidR="00FC6A8B">
        <w:rPr>
          <w:rFonts w:ascii="HGPｺﾞｼｯｸM" w:eastAsia="HGPｺﾞｼｯｸM" w:hAnsiTheme="majorEastAsia" w:hint="eastAsia"/>
          <w:b/>
          <w:color w:val="4472C4" w:themeColor="accent5"/>
          <w:sz w:val="24"/>
        </w:rPr>
        <w:t>の後、グループコミュへお誘いします。</w:t>
      </w:r>
    </w:p>
    <w:p w14:paraId="768C31EB" w14:textId="77777777" w:rsidR="00095E08" w:rsidRPr="00AA38E9" w:rsidRDefault="00095E08" w:rsidP="00095E08">
      <w:pPr>
        <w:ind w:firstLineChars="100" w:firstLine="221"/>
        <w:rPr>
          <w:rFonts w:ascii="HGPｺﾞｼｯｸM" w:eastAsia="HGPｺﾞｼｯｸM" w:hAnsiTheme="majorEastAsia"/>
          <w:b/>
          <w:color w:val="4472C4" w:themeColor="accent5"/>
          <w:sz w:val="22"/>
        </w:rPr>
      </w:pPr>
    </w:p>
    <w:p w14:paraId="7B6406F8" w14:textId="77777777" w:rsidR="00095E08" w:rsidRPr="00AA38E9" w:rsidRDefault="00095E08" w:rsidP="00095E08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【Facebook・LINEご使用の際の注意】</w:t>
      </w:r>
    </w:p>
    <w:p w14:paraId="476C4903" w14:textId="77777777" w:rsidR="00095E08" w:rsidRPr="00AA38E9" w:rsidRDefault="00095E08" w:rsidP="00095E08">
      <w:pPr>
        <w:ind w:firstLineChars="100" w:firstLine="220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Facebook・LINEの乗っ取りが増えています。</w:t>
      </w:r>
    </w:p>
    <w:p w14:paraId="2039C7BE" w14:textId="77777777" w:rsidR="00095E08" w:rsidRPr="00AA38E9" w:rsidRDefault="00095E08" w:rsidP="00095E08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ネット上で暗証番号、IDを誰にも送らないようにして下さい。又、直接会ったことのない方の友達申請を受け付けると危険です。乗っ取り、ウイルス感染をされた場合、パソコン・スマホデータ内の電話番号・メールアドレスなどの情報すべてを使ってウイルス感染、乗っ取り・金銭の貸し借りのトラブルが起きる可能性が強くなりますので、何かあれば早急にご連絡ください。スマホ、パソコンの管理に気を付けて下さい。</w:t>
      </w:r>
    </w:p>
    <w:p w14:paraId="24D4A088" w14:textId="77777777" w:rsidR="00A26B60" w:rsidRPr="00095E08" w:rsidRDefault="00A26B60" w:rsidP="008D31DE">
      <w:pPr>
        <w:jc w:val="center"/>
        <w:rPr>
          <w:rFonts w:ascii="HGPｺﾞｼｯｸM" w:eastAsia="HGPｺﾞｼｯｸM" w:hAnsiTheme="majorEastAsia"/>
          <w:sz w:val="22"/>
        </w:rPr>
      </w:pPr>
    </w:p>
    <w:p w14:paraId="0C1F3F4D" w14:textId="77777777" w:rsidR="006E6A9A" w:rsidRDefault="006E6A9A" w:rsidP="008D31DE">
      <w:pPr>
        <w:jc w:val="center"/>
        <w:rPr>
          <w:rFonts w:ascii="HGPｺﾞｼｯｸM" w:eastAsia="HGPｺﾞｼｯｸM" w:hAnsiTheme="majorEastAsia"/>
          <w:sz w:val="22"/>
        </w:rPr>
      </w:pPr>
    </w:p>
    <w:p w14:paraId="25CC21CD" w14:textId="77777777" w:rsidR="002C60CE" w:rsidRPr="00AA38E9" w:rsidRDefault="002C60CE" w:rsidP="008D31DE">
      <w:pPr>
        <w:jc w:val="center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イベントスケジュール表</w:t>
      </w:r>
    </w:p>
    <w:p w14:paraId="23396B20" w14:textId="49612E22" w:rsidR="002C60CE" w:rsidRPr="00AA38E9" w:rsidRDefault="00E63449" w:rsidP="002C60CE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７</w:t>
      </w:r>
      <w:r w:rsidR="00895905" w:rsidRPr="00AA38E9">
        <w:rPr>
          <w:rFonts w:ascii="HGPｺﾞｼｯｸM" w:eastAsia="HGPｺﾞｼｯｸM" w:hAnsiTheme="majorEastAsia" w:hint="eastAsia"/>
          <w:sz w:val="22"/>
        </w:rPr>
        <w:t>月</w:t>
      </w:r>
      <w:r w:rsidR="002C60CE" w:rsidRPr="00AA38E9">
        <w:rPr>
          <w:rFonts w:ascii="HGPｺﾞｼｯｸM" w:eastAsia="HGPｺﾞｼｯｸM" w:hAnsiTheme="majorEastAsia" w:hint="eastAsia"/>
          <w:sz w:val="22"/>
        </w:rPr>
        <w:t xml:space="preserve"> 参加者募集 審査・仮決め</w:t>
      </w:r>
      <w:r w:rsidR="00FC6A8B">
        <w:rPr>
          <w:rFonts w:ascii="HGPｺﾞｼｯｸM" w:eastAsia="HGPｺﾞｼｯｸM" w:hAnsiTheme="majorEastAsia" w:hint="eastAsia"/>
          <w:sz w:val="22"/>
        </w:rPr>
        <w:t xml:space="preserve">　申請書提出締め切り　画像を送る</w:t>
      </w:r>
    </w:p>
    <w:p w14:paraId="6CCF6032" w14:textId="77777777" w:rsidR="006A1AB0" w:rsidRDefault="00E63449" w:rsidP="002C60CE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８</w:t>
      </w:r>
      <w:r w:rsidR="00895905" w:rsidRPr="00AA38E9">
        <w:rPr>
          <w:rFonts w:ascii="HGPｺﾞｼｯｸM" w:eastAsia="HGPｺﾞｼｯｸM" w:hAnsiTheme="majorEastAsia" w:hint="eastAsia"/>
          <w:sz w:val="22"/>
        </w:rPr>
        <w:t xml:space="preserve">月 </w:t>
      </w:r>
      <w:r w:rsidR="002C60CE" w:rsidRPr="00AA38E9">
        <w:rPr>
          <w:rFonts w:ascii="HGPｺﾞｼｯｸM" w:eastAsia="HGPｺﾞｼｯｸM" w:hAnsiTheme="majorEastAsia" w:hint="eastAsia"/>
          <w:sz w:val="22"/>
        </w:rPr>
        <w:t>出店者最終決定 デザイン構想フライヤー作成　イベント最終内容まとめ</w:t>
      </w:r>
    </w:p>
    <w:p w14:paraId="6C3168DD" w14:textId="77777777" w:rsidR="00FC6A8B" w:rsidRDefault="00E63449" w:rsidP="002C60CE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９</w:t>
      </w:r>
      <w:r w:rsidR="00895905" w:rsidRPr="00AA38E9">
        <w:rPr>
          <w:rFonts w:ascii="HGPｺﾞｼｯｸM" w:eastAsia="HGPｺﾞｼｯｸM" w:hAnsiTheme="majorEastAsia" w:hint="eastAsia"/>
          <w:sz w:val="22"/>
        </w:rPr>
        <w:t>月 イベント説明会</w:t>
      </w:r>
      <w:r w:rsidR="006A1AB0">
        <w:rPr>
          <w:rFonts w:ascii="HGPｺﾞｼｯｸM" w:eastAsia="HGPｺﾞｼｯｸM" w:hAnsiTheme="majorEastAsia" w:hint="eastAsia"/>
          <w:sz w:val="22"/>
        </w:rPr>
        <w:t xml:space="preserve">　</w:t>
      </w:r>
      <w:r w:rsidR="002C60CE" w:rsidRPr="00AA38E9">
        <w:rPr>
          <w:rFonts w:ascii="HGPｺﾞｼｯｸM" w:eastAsia="HGPｺﾞｼｯｸM" w:hAnsiTheme="majorEastAsia" w:hint="eastAsia"/>
          <w:sz w:val="22"/>
        </w:rPr>
        <w:t>フライヤー完成</w:t>
      </w:r>
      <w:r w:rsidR="008D31DE" w:rsidRPr="00AA38E9">
        <w:rPr>
          <w:rFonts w:ascii="HGPｺﾞｼｯｸM" w:eastAsia="HGPｺﾞｼｯｸM" w:hAnsiTheme="majorEastAsia" w:hint="eastAsia"/>
          <w:sz w:val="22"/>
        </w:rPr>
        <w:t xml:space="preserve">　受け取り開始</w:t>
      </w:r>
      <w:r w:rsidR="00FC6A8B">
        <w:rPr>
          <w:rFonts w:ascii="HGPｺﾞｼｯｸM" w:eastAsia="HGPｺﾞｼｯｸM" w:hAnsiTheme="majorEastAsia" w:hint="eastAsia"/>
          <w:sz w:val="22"/>
        </w:rPr>
        <w:t>（発送希望の方は連絡ください。）</w:t>
      </w:r>
    </w:p>
    <w:p w14:paraId="6AAA597E" w14:textId="50CD39DB" w:rsidR="00A754EC" w:rsidRDefault="008D31DE" w:rsidP="00FC6A8B">
      <w:pPr>
        <w:ind w:firstLineChars="200" w:firstLine="440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　配布開始</w:t>
      </w:r>
      <w:r w:rsidR="00A754EC">
        <w:rPr>
          <w:rFonts w:ascii="HGPｺﾞｼｯｸM" w:eastAsia="HGPｺﾞｼｯｸM" w:hAnsiTheme="majorEastAsia" w:hint="eastAsia"/>
          <w:sz w:val="22"/>
        </w:rPr>
        <w:t xml:space="preserve">　</w:t>
      </w:r>
      <w:r w:rsidR="00FC6A8B">
        <w:rPr>
          <w:rFonts w:ascii="HGPｺﾞｼｯｸM" w:eastAsia="HGPｺﾞｼｯｸM" w:hAnsiTheme="majorEastAsia" w:hint="eastAsia"/>
          <w:sz w:val="22"/>
        </w:rPr>
        <w:t>広告依頼</w:t>
      </w:r>
    </w:p>
    <w:p w14:paraId="13D5D8E1" w14:textId="77777777" w:rsidR="00FC6A8B" w:rsidRDefault="006A1AB0" w:rsidP="00FC6A8B">
      <w:pPr>
        <w:ind w:left="440" w:hangingChars="200" w:hanging="440"/>
        <w:rPr>
          <w:rFonts w:ascii="HGPｺﾞｼｯｸM" w:eastAsia="HGPｺﾞｼｯｸM" w:hAnsiTheme="majorEastAsia"/>
          <w:b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１</w:t>
      </w:r>
      <w:r w:rsidR="00E63449">
        <w:rPr>
          <w:rFonts w:ascii="HGPｺﾞｼｯｸM" w:eastAsia="HGPｺﾞｼｯｸM" w:hAnsiTheme="majorEastAsia" w:hint="eastAsia"/>
          <w:sz w:val="22"/>
        </w:rPr>
        <w:t>０</w:t>
      </w:r>
      <w:r w:rsidR="002C60CE" w:rsidRPr="00AA38E9">
        <w:rPr>
          <w:rFonts w:ascii="HGPｺﾞｼｯｸM" w:eastAsia="HGPｺﾞｼｯｸM" w:hAnsiTheme="majorEastAsia" w:hint="eastAsia"/>
          <w:sz w:val="22"/>
        </w:rPr>
        <w:t xml:space="preserve">月　</w:t>
      </w:r>
      <w:r w:rsidR="002C60CE" w:rsidRPr="00AA38E9">
        <w:rPr>
          <w:rFonts w:ascii="HGPｺﾞｼｯｸM" w:eastAsia="HGPｺﾞｼｯｸM" w:hAnsiTheme="majorEastAsia" w:hint="eastAsia"/>
          <w:b/>
          <w:sz w:val="22"/>
        </w:rPr>
        <w:t>出店者</w:t>
      </w:r>
      <w:r w:rsidR="008D31DE" w:rsidRPr="00AA38E9">
        <w:rPr>
          <w:rFonts w:ascii="HGPｺﾞｼｯｸM" w:eastAsia="HGPｺﾞｼｯｸM" w:hAnsiTheme="majorEastAsia" w:hint="eastAsia"/>
          <w:b/>
          <w:sz w:val="22"/>
        </w:rPr>
        <w:t>様</w:t>
      </w:r>
      <w:r w:rsidR="00FC6A8B">
        <w:rPr>
          <w:rFonts w:ascii="HGPｺﾞｼｯｸM" w:eastAsia="HGPｺﾞｼｯｸM" w:hAnsiTheme="majorEastAsia" w:hint="eastAsia"/>
          <w:b/>
          <w:sz w:val="22"/>
        </w:rPr>
        <w:t>もご協力ください。</w:t>
      </w:r>
      <w:r w:rsidR="008D31DE" w:rsidRPr="00AA38E9">
        <w:rPr>
          <w:rFonts w:ascii="HGPｺﾞｼｯｸM" w:eastAsia="HGPｺﾞｼｯｸM" w:hAnsiTheme="majorEastAsia" w:hint="eastAsia"/>
          <w:sz w:val="22"/>
        </w:rPr>
        <w:t xml:space="preserve">　</w:t>
      </w:r>
      <w:r w:rsidR="002C60CE" w:rsidRPr="00AA38E9">
        <w:rPr>
          <w:rFonts w:ascii="HGPｺﾞｼｯｸM" w:eastAsia="HGPｺﾞｼｯｸM" w:hAnsiTheme="majorEastAsia" w:hint="eastAsia"/>
          <w:b/>
          <w:sz w:val="22"/>
        </w:rPr>
        <w:t>Facebook</w:t>
      </w:r>
      <w:r w:rsidR="00895905" w:rsidRPr="00AA38E9">
        <w:rPr>
          <w:rFonts w:ascii="HGPｺﾞｼｯｸM" w:eastAsia="HGPｺﾞｼｯｸM" w:hAnsiTheme="majorEastAsia" w:hint="eastAsia"/>
          <w:b/>
          <w:sz w:val="22"/>
        </w:rPr>
        <w:t xml:space="preserve">イベントページ　</w:t>
      </w:r>
      <w:r w:rsidR="002C60CE" w:rsidRPr="00AA38E9">
        <w:rPr>
          <w:rFonts w:ascii="HGPｺﾞｼｯｸM" w:eastAsia="HGPｺﾞｼｯｸM" w:hAnsiTheme="majorEastAsia" w:hint="eastAsia"/>
          <w:b/>
          <w:sz w:val="22"/>
        </w:rPr>
        <w:t xml:space="preserve">ブログ書き込み開始 </w:t>
      </w:r>
      <w:r w:rsidR="00895905" w:rsidRPr="00AA38E9">
        <w:rPr>
          <w:rFonts w:ascii="HGPｺﾞｼｯｸM" w:eastAsia="HGPｺﾞｼｯｸM" w:hAnsiTheme="majorEastAsia" w:hint="eastAsia"/>
          <w:b/>
          <w:sz w:val="22"/>
        </w:rPr>
        <w:t>シェアご協力お願いします。</w:t>
      </w:r>
    </w:p>
    <w:p w14:paraId="1B8AE788" w14:textId="5CB7D792" w:rsidR="002C60CE" w:rsidRDefault="00895905" w:rsidP="00FC6A8B">
      <w:pPr>
        <w:ind w:leftChars="200" w:left="420"/>
        <w:rPr>
          <w:rFonts w:ascii="HGPｺﾞｼｯｸM" w:eastAsia="HGPｺﾞｼｯｸM" w:hAnsiTheme="majorEastAsia"/>
          <w:b/>
          <w:sz w:val="22"/>
        </w:rPr>
      </w:pPr>
      <w:r w:rsidRPr="00AA38E9">
        <w:rPr>
          <w:rFonts w:ascii="HGPｺﾞｼｯｸM" w:eastAsia="HGPｺﾞｼｯｸM" w:hAnsiTheme="majorEastAsia" w:hint="eastAsia"/>
          <w:b/>
          <w:sz w:val="22"/>
        </w:rPr>
        <w:t>ブログのリンクを貼り付けますので宣伝されたページを報告ください。</w:t>
      </w:r>
    </w:p>
    <w:p w14:paraId="3AE0FA0A" w14:textId="77777777" w:rsidR="00457C19" w:rsidRPr="00AA38E9" w:rsidRDefault="00457C19" w:rsidP="00FC6A8B">
      <w:pPr>
        <w:ind w:leftChars="200" w:left="420"/>
        <w:rPr>
          <w:rFonts w:ascii="HGPｺﾞｼｯｸM" w:eastAsia="HGPｺﾞｼｯｸM" w:hAnsiTheme="majorEastAsia"/>
          <w:b/>
          <w:sz w:val="22"/>
        </w:rPr>
      </w:pPr>
      <w:r w:rsidRPr="00457C19">
        <w:rPr>
          <w:rFonts w:ascii="HGPｺﾞｼｯｸM" w:eastAsia="HGPｺﾞｼｯｸM" w:hAnsiTheme="majorEastAsia" w:hint="eastAsia"/>
          <w:b/>
          <w:sz w:val="22"/>
        </w:rPr>
        <w:t xml:space="preserve">フライヤー委託先をFacebookのイベント欄へ記載ください。　</w:t>
      </w:r>
    </w:p>
    <w:p w14:paraId="63E51CDC" w14:textId="20D1B91C" w:rsidR="00E76A8A" w:rsidRDefault="00E63449" w:rsidP="002C60CE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/>
          <w:sz w:val="22"/>
        </w:rPr>
        <w:t>11</w:t>
      </w:r>
      <w:r>
        <w:rPr>
          <w:rFonts w:ascii="HGPｺﾞｼｯｸM" w:eastAsia="HGPｺﾞｼｯｸM" w:hAnsiTheme="majorEastAsia" w:hint="eastAsia"/>
          <w:sz w:val="22"/>
        </w:rPr>
        <w:t>月</w:t>
      </w:r>
      <w:r w:rsidR="00FC6A8B">
        <w:rPr>
          <w:rFonts w:ascii="HGPｺﾞｼｯｸM" w:eastAsia="HGPｺﾞｼｯｸM" w:hAnsiTheme="majorEastAsia" w:hint="eastAsia"/>
          <w:sz w:val="22"/>
        </w:rPr>
        <w:t>３</w:t>
      </w:r>
      <w:r w:rsidR="006A1AB0">
        <w:rPr>
          <w:rFonts w:ascii="HGPｺﾞｼｯｸM" w:eastAsia="HGPｺﾞｼｯｸM" w:hAnsiTheme="majorEastAsia" w:hint="eastAsia"/>
          <w:sz w:val="22"/>
        </w:rPr>
        <w:t>日</w:t>
      </w:r>
      <w:r w:rsidR="002C60CE" w:rsidRPr="00AA38E9">
        <w:rPr>
          <w:rFonts w:ascii="HGPｺﾞｼｯｸM" w:eastAsia="HGPｺﾞｼｯｸM" w:hAnsiTheme="majorEastAsia" w:hint="eastAsia"/>
          <w:sz w:val="22"/>
        </w:rPr>
        <w:t xml:space="preserve"> イベント開催</w:t>
      </w:r>
    </w:p>
    <w:p w14:paraId="67910BD8" w14:textId="77777777" w:rsidR="00AA38E9" w:rsidRDefault="00AA38E9" w:rsidP="002C60CE">
      <w:pPr>
        <w:rPr>
          <w:rFonts w:ascii="HGPｺﾞｼｯｸM" w:eastAsia="HGPｺﾞｼｯｸM" w:hAnsiTheme="majorEastAsia"/>
          <w:sz w:val="22"/>
        </w:rPr>
      </w:pPr>
    </w:p>
    <w:p w14:paraId="00B5812F" w14:textId="77777777" w:rsidR="00E63449" w:rsidRPr="00AA38E9" w:rsidRDefault="00E63449" w:rsidP="002C60CE">
      <w:pPr>
        <w:rPr>
          <w:rFonts w:ascii="HGPｺﾞｼｯｸM" w:eastAsia="HGPｺﾞｼｯｸM" w:hAnsiTheme="majorEastAsia"/>
          <w:sz w:val="22"/>
        </w:rPr>
      </w:pPr>
    </w:p>
    <w:p w14:paraId="4E29A5BD" w14:textId="77777777" w:rsidR="005807FE" w:rsidRPr="00AA38E9" w:rsidRDefault="005807FE" w:rsidP="00845F8D">
      <w:pPr>
        <w:jc w:val="center"/>
        <w:rPr>
          <w:rFonts w:ascii="HGPｺﾞｼｯｸM" w:eastAsia="HGPｺﾞｼｯｸM" w:hAnsiTheme="majorEastAsia"/>
          <w:b/>
          <w:color w:val="4472C4" w:themeColor="accent5"/>
          <w:sz w:val="22"/>
        </w:rPr>
      </w:pPr>
      <w:r w:rsidRPr="00AA38E9">
        <w:rPr>
          <w:rFonts w:ascii="HGPｺﾞｼｯｸM" w:eastAsia="HGPｺﾞｼｯｸM" w:hAnsiTheme="majorEastAsia" w:hint="eastAsia"/>
          <w:b/>
          <w:color w:val="000000" w:themeColor="text1"/>
          <w:sz w:val="22"/>
        </w:rPr>
        <w:t>～出店</w:t>
      </w:r>
      <w:r w:rsidR="00845F8D" w:rsidRPr="00AA38E9">
        <w:rPr>
          <w:rFonts w:ascii="HGPｺﾞｼｯｸM" w:eastAsia="HGPｺﾞｼｯｸM" w:hAnsiTheme="majorEastAsia" w:hint="eastAsia"/>
          <w:b/>
          <w:color w:val="000000" w:themeColor="text1"/>
          <w:sz w:val="22"/>
        </w:rPr>
        <w:t>者</w:t>
      </w:r>
      <w:r w:rsidRPr="00AA38E9">
        <w:rPr>
          <w:rFonts w:ascii="HGPｺﾞｼｯｸM" w:eastAsia="HGPｺﾞｼｯｸM" w:hAnsiTheme="majorEastAsia" w:hint="eastAsia"/>
          <w:b/>
          <w:color w:val="000000" w:themeColor="text1"/>
          <w:sz w:val="22"/>
        </w:rPr>
        <w:t>マニュアル～注意とお願い～</w:t>
      </w:r>
      <w:r w:rsidRPr="00AA38E9">
        <w:rPr>
          <w:rFonts w:ascii="HGPｺﾞｼｯｸM" w:eastAsia="HGPｺﾞｼｯｸM" w:hAnsiTheme="majorEastAsia" w:hint="eastAsia"/>
          <w:b/>
          <w:color w:val="4472C4" w:themeColor="accent5"/>
          <w:sz w:val="22"/>
        </w:rPr>
        <w:t xml:space="preserve"> </w:t>
      </w:r>
      <w:r w:rsidRPr="00AA38E9">
        <w:rPr>
          <w:rFonts w:ascii="HGPｺﾞｼｯｸM" w:eastAsia="HGPｺﾞｼｯｸM" w:hAnsiTheme="majorEastAsia" w:hint="eastAsia"/>
          <w:b/>
          <w:color w:val="FF0000"/>
          <w:sz w:val="22"/>
        </w:rPr>
        <w:t>必読！必須事項</w:t>
      </w:r>
    </w:p>
    <w:p w14:paraId="2EC8304F" w14:textId="77777777" w:rsidR="005807FE" w:rsidRPr="00E63449" w:rsidRDefault="005807FE" w:rsidP="00A26B60">
      <w:pPr>
        <w:rPr>
          <w:rFonts w:ascii="HGPｺﾞｼｯｸM" w:eastAsia="HGPｺﾞｼｯｸM" w:hAnsiTheme="majorEastAsia"/>
          <w:b/>
          <w:sz w:val="22"/>
        </w:rPr>
      </w:pPr>
      <w:r w:rsidRPr="00AA38E9">
        <w:rPr>
          <w:rFonts w:ascii="HGPｺﾞｼｯｸM" w:eastAsia="HGPｺﾞｼｯｸM" w:hAnsiTheme="majorEastAsia" w:hint="eastAsia"/>
          <w:b/>
          <w:sz w:val="22"/>
        </w:rPr>
        <w:t>【イベント事前内容】</w:t>
      </w:r>
    </w:p>
    <w:p w14:paraId="50F2142D" w14:textId="77777777" w:rsidR="00BF0343" w:rsidRPr="00AA38E9" w:rsidRDefault="000C663A" w:rsidP="000C663A">
      <w:pPr>
        <w:rPr>
          <w:rFonts w:ascii="HGPｺﾞｼｯｸM" w:eastAsia="HGPｺﾞｼｯｸM" w:hAnsiTheme="majorEastAsia"/>
          <w:color w:val="FF0000"/>
          <w:sz w:val="22"/>
        </w:rPr>
      </w:pPr>
      <w:r w:rsidRPr="00AA38E9">
        <w:rPr>
          <w:rFonts w:ascii="HGPｺﾞｼｯｸM" w:eastAsia="HGPｺﾞｼｯｸM" w:hAnsiTheme="majorEastAsia" w:hint="eastAsia"/>
          <w:color w:val="FF0000"/>
          <w:sz w:val="22"/>
        </w:rPr>
        <w:t>●フライヤー</w:t>
      </w:r>
      <w:r w:rsidR="00E63449">
        <w:rPr>
          <w:rFonts w:ascii="HGPｺﾞｼｯｸM" w:eastAsia="HGPｺﾞｼｯｸM" w:hAnsiTheme="majorEastAsia" w:hint="eastAsia"/>
          <w:color w:val="FF0000"/>
          <w:sz w:val="22"/>
        </w:rPr>
        <w:t>本体が</w:t>
      </w:r>
      <w:r w:rsidR="00BF0343">
        <w:rPr>
          <w:rFonts w:ascii="HGPｺﾞｼｯｸM" w:eastAsia="HGPｺﾞｼｯｸM" w:hAnsiTheme="majorEastAsia" w:hint="eastAsia"/>
          <w:color w:val="FF0000"/>
          <w:sz w:val="22"/>
        </w:rPr>
        <w:t>「</w:t>
      </w:r>
      <w:r w:rsidR="00E63449">
        <w:rPr>
          <w:rFonts w:ascii="HGPｺﾞｼｯｸM" w:eastAsia="HGPｺﾞｼｯｸM" w:hAnsiTheme="majorEastAsia" w:hint="eastAsia"/>
          <w:color w:val="FF0000"/>
          <w:sz w:val="22"/>
        </w:rPr>
        <w:t>割引チケット</w:t>
      </w:r>
      <w:r w:rsidR="00BF0343">
        <w:rPr>
          <w:rFonts w:ascii="HGPｺﾞｼｯｸM" w:eastAsia="HGPｺﾞｼｯｸM" w:hAnsiTheme="majorEastAsia" w:hint="eastAsia"/>
          <w:color w:val="FF0000"/>
          <w:sz w:val="22"/>
        </w:rPr>
        <w:t>」</w:t>
      </w:r>
      <w:r w:rsidR="00E63449">
        <w:rPr>
          <w:rFonts w:ascii="HGPｺﾞｼｯｸM" w:eastAsia="HGPｺﾞｼｯｸM" w:hAnsiTheme="majorEastAsia" w:hint="eastAsia"/>
          <w:color w:val="FF0000"/>
          <w:sz w:val="22"/>
        </w:rPr>
        <w:t>に</w:t>
      </w:r>
      <w:r w:rsidR="00BF0343">
        <w:rPr>
          <w:rFonts w:ascii="HGPｺﾞｼｯｸM" w:eastAsia="HGPｺﾞｼｯｸM" w:hAnsiTheme="majorEastAsia" w:hint="eastAsia"/>
          <w:color w:val="FF0000"/>
          <w:sz w:val="22"/>
        </w:rPr>
        <w:t>なっております。</w:t>
      </w:r>
      <w:r w:rsidRPr="00AA38E9">
        <w:rPr>
          <w:rFonts w:ascii="HGPｺﾞｼｯｸM" w:eastAsia="HGPｺﾞｼｯｸM" w:hAnsiTheme="majorEastAsia" w:hint="eastAsia"/>
          <w:color w:val="FF0000"/>
          <w:sz w:val="22"/>
        </w:rPr>
        <w:t>各出店者は、</w:t>
      </w:r>
      <w:r w:rsidR="00E63449">
        <w:rPr>
          <w:rFonts w:ascii="HGPｺﾞｼｯｸM" w:eastAsia="HGPｺﾞｼｯｸM" w:hAnsiTheme="majorEastAsia" w:hint="eastAsia"/>
          <w:color w:val="FF0000"/>
          <w:sz w:val="22"/>
        </w:rPr>
        <w:t>フライヤーを提示された際に</w:t>
      </w:r>
      <w:r w:rsidRPr="00AA38E9">
        <w:rPr>
          <w:rFonts w:ascii="HGPｺﾞｼｯｸM" w:eastAsia="HGPｺﾞｼｯｸM" w:hAnsiTheme="majorEastAsia" w:hint="eastAsia"/>
          <w:color w:val="FF0000"/>
          <w:sz w:val="22"/>
        </w:rPr>
        <w:t>、</w:t>
      </w:r>
      <w:r w:rsidRPr="00AA38E9">
        <w:rPr>
          <w:rFonts w:ascii="HGPｺﾞｼｯｸM" w:eastAsia="HGPｺﾞｼｯｸM" w:hAnsiTheme="majorEastAsia" w:hint="eastAsia"/>
          <w:b/>
          <w:color w:val="FF0000"/>
          <w:sz w:val="22"/>
        </w:rPr>
        <w:t>割引・プレゼントなどつけて</w:t>
      </w:r>
      <w:r w:rsidR="00895905" w:rsidRPr="00AA38E9">
        <w:rPr>
          <w:rFonts w:ascii="HGPｺﾞｼｯｸM" w:eastAsia="HGPｺﾞｼｯｸM" w:hAnsiTheme="majorEastAsia" w:hint="eastAsia"/>
          <w:b/>
          <w:color w:val="FF0000"/>
          <w:sz w:val="22"/>
        </w:rPr>
        <w:t>下さい</w:t>
      </w:r>
      <w:r w:rsidRPr="00AA38E9">
        <w:rPr>
          <w:rFonts w:ascii="HGPｺﾞｼｯｸM" w:eastAsia="HGPｺﾞｼｯｸM" w:hAnsiTheme="majorEastAsia" w:hint="eastAsia"/>
          <w:b/>
          <w:color w:val="FF0000"/>
          <w:sz w:val="22"/>
        </w:rPr>
        <w:t>。</w:t>
      </w:r>
      <w:r w:rsidR="00BF0343">
        <w:rPr>
          <w:rFonts w:ascii="HGPｺﾞｼｯｸM" w:eastAsia="HGPｺﾞｼｯｸM" w:hAnsiTheme="majorEastAsia" w:hint="eastAsia"/>
          <w:b/>
          <w:color w:val="FF0000"/>
          <w:sz w:val="22"/>
        </w:rPr>
        <w:t>お客様は、</w:t>
      </w:r>
      <w:r w:rsidRPr="00AA38E9">
        <w:rPr>
          <w:rFonts w:ascii="HGPｺﾞｼｯｸM" w:eastAsia="HGPｺﾞｼｯｸM" w:hAnsiTheme="majorEastAsia" w:hint="eastAsia"/>
          <w:color w:val="FF0000"/>
          <w:sz w:val="22"/>
        </w:rPr>
        <w:t>一人</w:t>
      </w:r>
      <w:r w:rsidR="00E63449">
        <w:rPr>
          <w:rFonts w:ascii="HGPｺﾞｼｯｸM" w:eastAsia="HGPｺﾞｼｯｸM" w:hAnsiTheme="majorEastAsia" w:hint="eastAsia"/>
          <w:color w:val="FF0000"/>
          <w:sz w:val="22"/>
        </w:rPr>
        <w:t>何度、</w:t>
      </w:r>
      <w:r w:rsidRPr="00AA38E9">
        <w:rPr>
          <w:rFonts w:ascii="HGPｺﾞｼｯｸM" w:eastAsia="HGPｺﾞｼｯｸM" w:hAnsiTheme="majorEastAsia" w:hint="eastAsia"/>
          <w:color w:val="FF0000"/>
          <w:sz w:val="22"/>
        </w:rPr>
        <w:t>使用頂いても構いません。</w:t>
      </w:r>
      <w:r w:rsidR="00BF0343">
        <w:rPr>
          <w:rFonts w:ascii="HGPｺﾞｼｯｸM" w:eastAsia="HGPｺﾞｼｯｸM" w:hAnsiTheme="majorEastAsia" w:hint="eastAsia"/>
          <w:color w:val="FF0000"/>
          <w:sz w:val="22"/>
        </w:rPr>
        <w:t>サービスの提供がない方は、その旨をお伝えください。</w:t>
      </w:r>
    </w:p>
    <w:p w14:paraId="71FCD524" w14:textId="77777777" w:rsidR="00BF0343" w:rsidRPr="00BF0343" w:rsidRDefault="00BF0343" w:rsidP="000C663A">
      <w:pPr>
        <w:ind w:left="221" w:hangingChars="100" w:hanging="221"/>
        <w:rPr>
          <w:rFonts w:ascii="HGPｺﾞｼｯｸM" w:eastAsia="HGPｺﾞｼｯｸM" w:hAnsiTheme="majorEastAsia"/>
          <w:b/>
          <w:color w:val="FF0000"/>
          <w:sz w:val="22"/>
        </w:rPr>
      </w:pPr>
      <w:r w:rsidRPr="00BF0343">
        <w:rPr>
          <w:rFonts w:ascii="HGPｺﾞｼｯｸM" w:eastAsia="HGPｺﾞｼｯｸM" w:hAnsiTheme="majorEastAsia" w:hint="eastAsia"/>
          <w:b/>
          <w:color w:val="FF0000"/>
          <w:sz w:val="22"/>
        </w:rPr>
        <w:t>●お客様が各ブースを利用の際に1枚配布し、3枚になった時点で、先着でプレゼントをお渡しします。</w:t>
      </w:r>
    </w:p>
    <w:p w14:paraId="0B89BB45" w14:textId="77777777" w:rsidR="005807FE" w:rsidRPr="00AA38E9" w:rsidRDefault="005807FE" w:rsidP="000C663A">
      <w:pPr>
        <w:ind w:left="220" w:hangingChars="100" w:hanging="220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●Facebook</w:t>
      </w:r>
      <w:r w:rsidR="006A1AB0">
        <w:rPr>
          <w:rFonts w:ascii="HGPｺﾞｼｯｸM" w:eastAsia="HGPｺﾞｼｯｸM" w:hAnsiTheme="majorEastAsia" w:hint="eastAsia"/>
          <w:sz w:val="22"/>
        </w:rPr>
        <w:t>「福山</w:t>
      </w:r>
      <w:r w:rsidR="00845F8D" w:rsidRPr="00AA38E9">
        <w:rPr>
          <w:rFonts w:ascii="HGPｺﾞｼｯｸM" w:eastAsia="HGPｺﾞｼｯｸM" w:hAnsiTheme="majorEastAsia" w:hint="eastAsia"/>
          <w:sz w:val="22"/>
        </w:rPr>
        <w:t>癒しフェスタ」</w:t>
      </w:r>
      <w:r w:rsidRPr="00AA38E9">
        <w:rPr>
          <w:rFonts w:ascii="HGPｺﾞｼｯｸM" w:eastAsia="HGPｺﾞｼｯｸM" w:hAnsiTheme="majorEastAsia" w:hint="eastAsia"/>
          <w:sz w:val="22"/>
        </w:rPr>
        <w:t>イベント</w:t>
      </w:r>
      <w:r w:rsidR="00845F8D" w:rsidRPr="00AA38E9">
        <w:rPr>
          <w:rFonts w:ascii="HGPｺﾞｼｯｸM" w:eastAsia="HGPｺﾞｼｯｸM" w:hAnsiTheme="majorEastAsia" w:hint="eastAsia"/>
          <w:sz w:val="22"/>
        </w:rPr>
        <w:t>作成後、イベントに招待しますので</w:t>
      </w:r>
      <w:r w:rsidRPr="00AA38E9">
        <w:rPr>
          <w:rFonts w:ascii="HGPｺﾞｼｯｸM" w:eastAsia="HGPｺﾞｼｯｸM" w:hAnsiTheme="majorEastAsia" w:hint="eastAsia"/>
          <w:b/>
          <w:sz w:val="22"/>
        </w:rPr>
        <w:t>参加</w:t>
      </w:r>
      <w:r w:rsidR="00845F8D" w:rsidRPr="00AA38E9">
        <w:rPr>
          <w:rFonts w:ascii="HGPｺﾞｼｯｸM" w:eastAsia="HGPｺﾞｼｯｸM" w:hAnsiTheme="majorEastAsia" w:hint="eastAsia"/>
          <w:sz w:val="22"/>
        </w:rPr>
        <w:t>に</w:t>
      </w:r>
      <w:r w:rsidRPr="00AA38E9">
        <w:rPr>
          <w:rFonts w:ascii="HGPｺﾞｼｯｸM" w:eastAsia="HGPｺﾞｼｯｸM" w:hAnsiTheme="majorEastAsia" w:hint="eastAsia"/>
          <w:sz w:val="22"/>
        </w:rPr>
        <w:t xml:space="preserve">クリックして下さい！ </w:t>
      </w:r>
      <w:r w:rsidR="00845F8D" w:rsidRPr="00AA38E9">
        <w:rPr>
          <w:rFonts w:ascii="HGPｺﾞｼｯｸM" w:eastAsia="HGPｺﾞｼｯｸM" w:hAnsiTheme="majorEastAsia" w:hint="eastAsia"/>
          <w:sz w:val="22"/>
        </w:rPr>
        <w:t>イベントシェア、イベント友達招待をお願いします。</w:t>
      </w:r>
      <w:r w:rsidR="00E1430A" w:rsidRPr="00AA38E9">
        <w:rPr>
          <w:rFonts w:ascii="HGPｺﾞｼｯｸM" w:eastAsia="HGPｺﾞｼｯｸM" w:hAnsiTheme="majorEastAsia" w:hint="eastAsia"/>
          <w:sz w:val="22"/>
        </w:rPr>
        <w:t>Facebook、ブログ、HPなどでイベントの宣伝、シェアのご協力をお願いいたします。</w:t>
      </w:r>
    </w:p>
    <w:p w14:paraId="3DE1FCD7" w14:textId="77777777" w:rsidR="00845F8D" w:rsidRPr="00AA38E9" w:rsidRDefault="00845F8D" w:rsidP="000C663A">
      <w:pPr>
        <w:ind w:left="220" w:hangingChars="100" w:hanging="220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●フライヤー配布後、FBイベント欄へ「フライヤー委託先」（お店の画像があれば、同時にアップしてください。）があれば、記入してアップしてください。</w:t>
      </w:r>
    </w:p>
    <w:p w14:paraId="21AD957B" w14:textId="77777777" w:rsidR="00845F8D" w:rsidRDefault="00845F8D" w:rsidP="000C663A">
      <w:pPr>
        <w:ind w:left="220" w:hangingChars="100" w:hanging="220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●イベント開始1か月前には、FBイベント欄へ「イベントでの出店内容、サービスチケット使用時のサービスについて」書いて下さい。</w:t>
      </w:r>
    </w:p>
    <w:p w14:paraId="1B4C4D34" w14:textId="77777777" w:rsidR="00A754EC" w:rsidRPr="00A754EC" w:rsidRDefault="00A754EC" w:rsidP="000C663A">
      <w:pPr>
        <w:ind w:left="221" w:hangingChars="100" w:hanging="221"/>
        <w:rPr>
          <w:rFonts w:ascii="HGPｺﾞｼｯｸM" w:eastAsia="HGPｺﾞｼｯｸM" w:hAnsiTheme="majorEastAsia"/>
          <w:b/>
          <w:sz w:val="22"/>
        </w:rPr>
      </w:pPr>
      <w:r w:rsidRPr="00A754EC">
        <w:rPr>
          <w:rFonts w:ascii="HGPｺﾞｼｯｸM" w:eastAsia="HGPｺﾞｼｯｸM" w:hAnsiTheme="majorEastAsia" w:hint="eastAsia"/>
          <w:b/>
          <w:sz w:val="22"/>
        </w:rPr>
        <w:t>●イベント会場配置図は、開催より2か月前には、Facebookコミュ、ブログ、HPにアップしますので確認お願いします。</w:t>
      </w:r>
    </w:p>
    <w:p w14:paraId="593A7C3C" w14:textId="77777777" w:rsidR="00E1430A" w:rsidRDefault="00E1430A" w:rsidP="005807FE">
      <w:pPr>
        <w:rPr>
          <w:rFonts w:ascii="HGPｺﾞｼｯｸM" w:eastAsia="HGPｺﾞｼｯｸM" w:hAnsiTheme="majorEastAsia"/>
          <w:b/>
          <w:sz w:val="22"/>
        </w:rPr>
      </w:pPr>
      <w:r w:rsidRPr="00AA38E9">
        <w:rPr>
          <w:rFonts w:ascii="HGPｺﾞｼｯｸM" w:eastAsia="HGPｺﾞｼｯｸM" w:hAnsiTheme="majorEastAsia" w:hint="eastAsia"/>
          <w:b/>
          <w:sz w:val="22"/>
        </w:rPr>
        <w:t>【イベント準備】</w:t>
      </w:r>
    </w:p>
    <w:p w14:paraId="33BCFA6A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●お客様のスムーズな応対の為に、受付表などもご用意いただくと良いかと想います。 </w:t>
      </w:r>
    </w:p>
    <w:p w14:paraId="73DF8E92" w14:textId="77777777" w:rsidR="005807FE" w:rsidRPr="00AA38E9" w:rsidRDefault="00A754EC" w:rsidP="000C663A">
      <w:pPr>
        <w:ind w:firstLineChars="100" w:firstLine="22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タイムスケジュールを分かりやすい場所に置いて記載して頂いてください。</w:t>
      </w:r>
      <w:r w:rsidR="005807FE" w:rsidRPr="00AA38E9">
        <w:rPr>
          <w:rFonts w:ascii="HGPｺﾞｼｯｸM" w:eastAsia="HGPｺﾞｼｯｸM" w:hAnsiTheme="majorEastAsia" w:hint="eastAsia"/>
          <w:sz w:val="22"/>
        </w:rPr>
        <w:t xml:space="preserve"> </w:t>
      </w:r>
    </w:p>
    <w:p w14:paraId="626D5D9D" w14:textId="77777777" w:rsidR="00A754EC" w:rsidRDefault="005807FE" w:rsidP="000C663A">
      <w:pPr>
        <w:ind w:left="220" w:hangingChars="100" w:hanging="220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●各自のブ</w:t>
      </w:r>
      <w:r w:rsidR="00E06AEC" w:rsidRPr="00AA38E9">
        <w:rPr>
          <w:rFonts w:ascii="HGPｺﾞｼｯｸM" w:eastAsia="HGPｺﾞｼｯｸM" w:hAnsiTheme="majorEastAsia" w:hint="eastAsia"/>
          <w:sz w:val="22"/>
        </w:rPr>
        <w:t>ースに、店名、内容、金額、所要時間など書いた看板などを作成し持参ください</w:t>
      </w:r>
    </w:p>
    <w:p w14:paraId="18AD4381" w14:textId="77777777" w:rsidR="005807FE" w:rsidRPr="00AA38E9" w:rsidRDefault="00E06AEC" w:rsidP="000C663A">
      <w:pPr>
        <w:ind w:left="220" w:hangingChars="100" w:hanging="220"/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（紙などを壁などには貼らないようにしてください。）</w:t>
      </w:r>
      <w:r w:rsidR="00E1430A" w:rsidRPr="00AA38E9">
        <w:rPr>
          <w:rFonts w:ascii="HGPｺﾞｼｯｸM" w:eastAsia="HGPｺﾞｼｯｸM" w:hAnsiTheme="majorEastAsia" w:hint="eastAsia"/>
          <w:sz w:val="22"/>
        </w:rPr>
        <w:t>当日、</w:t>
      </w:r>
      <w:r w:rsidR="005807FE" w:rsidRPr="00AA38E9">
        <w:rPr>
          <w:rFonts w:ascii="HGPｺﾞｼｯｸM" w:eastAsia="HGPｺﾞｼｯｸM" w:hAnsiTheme="majorEastAsia" w:hint="eastAsia"/>
          <w:sz w:val="22"/>
        </w:rPr>
        <w:t>テーブルカバー持参</w:t>
      </w:r>
    </w:p>
    <w:p w14:paraId="4A035BD1" w14:textId="77777777" w:rsidR="00BD60BA" w:rsidRPr="00AA38E9" w:rsidRDefault="005807FE" w:rsidP="005807FE">
      <w:pPr>
        <w:rPr>
          <w:rFonts w:ascii="HGPｺﾞｼｯｸM" w:eastAsia="HGPｺﾞｼｯｸM" w:hAnsiTheme="majorEastAsia"/>
          <w:b/>
          <w:sz w:val="22"/>
        </w:rPr>
      </w:pPr>
      <w:r w:rsidRPr="00AA38E9">
        <w:rPr>
          <w:rFonts w:ascii="HGPｺﾞｼｯｸM" w:eastAsia="HGPｺﾞｼｯｸM" w:hAnsiTheme="majorEastAsia" w:hint="eastAsia"/>
          <w:b/>
          <w:sz w:val="22"/>
        </w:rPr>
        <w:t>【イベント当日内容】</w:t>
      </w:r>
    </w:p>
    <w:p w14:paraId="7DE6445A" w14:textId="77777777" w:rsidR="005807FE" w:rsidRPr="00AA38E9" w:rsidRDefault="00BD60BA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★集合 </w:t>
      </w:r>
      <w:r w:rsidR="006A1AB0">
        <w:rPr>
          <w:rFonts w:ascii="HGPｺﾞｼｯｸM" w:eastAsia="HGPｺﾞｼｯｸM" w:hAnsiTheme="majorEastAsia" w:hint="eastAsia"/>
          <w:sz w:val="22"/>
        </w:rPr>
        <w:t>入口に10時</w:t>
      </w:r>
      <w:r w:rsidRPr="00AA38E9">
        <w:rPr>
          <w:rFonts w:ascii="HGPｺﾞｼｯｸM" w:eastAsia="HGPｺﾞｼｯｸM" w:hAnsiTheme="majorEastAsia" w:hint="eastAsia"/>
          <w:sz w:val="22"/>
        </w:rPr>
        <w:t>までに荷物を降ろす。</w:t>
      </w:r>
    </w:p>
    <w:p w14:paraId="2C3B9BBE" w14:textId="3A236C20" w:rsidR="00EB48F3" w:rsidRDefault="00EB48F3" w:rsidP="005807FE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lastRenderedPageBreak/>
        <w:t>★プレゼントについては、</w:t>
      </w:r>
    </w:p>
    <w:p w14:paraId="7BF7C955" w14:textId="4616EE87" w:rsidR="00EB48F3" w:rsidRDefault="00EB48F3" w:rsidP="005807FE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 xml:space="preserve">　イベントが決まり次第、内容を決めて</w:t>
      </w:r>
    </w:p>
    <w:p w14:paraId="78C98E7A" w14:textId="548E0F50" w:rsidR="00EB48F3" w:rsidRDefault="00EB48F3" w:rsidP="005807FE">
      <w:pPr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 xml:space="preserve">　配布方法などをお知らせします。</w:t>
      </w:r>
    </w:p>
    <w:p w14:paraId="68EE54FD" w14:textId="25848F87" w:rsidR="00EB48F3" w:rsidRDefault="00350A4C" w:rsidP="005807FE">
      <w:pPr>
        <w:rPr>
          <w:rFonts w:ascii="HGPｺﾞｼｯｸM" w:eastAsia="HGPｺﾞｼｯｸM" w:hAnsiTheme="majorEastAsia" w:hint="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 xml:space="preserve">　　　　　　　　　　　　</w:t>
      </w:r>
      <w:r w:rsidR="00AC6DBA">
        <w:rPr>
          <w:rFonts w:ascii="HGPｺﾞｼｯｸM" w:eastAsia="HGPｺﾞｼｯｸM" w:hAnsiTheme="maj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D00A61">
        <w:rPr>
          <w:rFonts w:ascii="HGPｺﾞｼｯｸM" w:eastAsia="HGPｺﾞｼｯｸM" w:hAnsiTheme="majorEastAsia" w:hint="eastAsia"/>
          <w:sz w:val="22"/>
        </w:rPr>
        <w:t xml:space="preserve">　　　　　</w:t>
      </w:r>
    </w:p>
    <w:p w14:paraId="05D93253" w14:textId="3B32F05B" w:rsidR="006A1AB0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★当日イベントの準備は、混乱しますので、事前にブース配置図をきちんと把握しておいてください。</w:t>
      </w:r>
      <w:r w:rsidR="00E06AEC" w:rsidRPr="00AA38E9">
        <w:rPr>
          <w:rFonts w:ascii="HGPｺﾞｼｯｸM" w:eastAsia="HGPｺﾞｼｯｸM" w:hAnsiTheme="majorEastAsia" w:hint="eastAsia"/>
          <w:sz w:val="22"/>
        </w:rPr>
        <w:t xml:space="preserve"> </w:t>
      </w:r>
    </w:p>
    <w:p w14:paraId="786C56EB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当日は、他のブースへの配慮もしながら、先に、全てのブースに机、椅子の移動する。 </w:t>
      </w:r>
    </w:p>
    <w:p w14:paraId="6F4F5B1F" w14:textId="77777777" w:rsidR="005807FE" w:rsidRPr="00AA38E9" w:rsidRDefault="005807FE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 xml:space="preserve">全てが揃ってから各自の用意を！配置図、説明書等の資料を確認しながら、迅速に行動しょう。 </w:t>
      </w:r>
    </w:p>
    <w:p w14:paraId="5267A7E0" w14:textId="77777777" w:rsidR="00C9397F" w:rsidRPr="00AA38E9" w:rsidRDefault="00E1430A" w:rsidP="00BF0343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椅子・机の数などは、</w:t>
      </w:r>
      <w:r w:rsidR="005807FE" w:rsidRPr="00AA38E9">
        <w:rPr>
          <w:rFonts w:ascii="HGPｺﾞｼｯｸM" w:eastAsia="HGPｺﾞｼｯｸM" w:hAnsiTheme="majorEastAsia" w:hint="eastAsia"/>
          <w:sz w:val="22"/>
        </w:rPr>
        <w:t>Facebook</w:t>
      </w:r>
      <w:r w:rsidR="00E06AEC" w:rsidRPr="00AA38E9">
        <w:rPr>
          <w:rFonts w:ascii="HGPｺﾞｼｯｸM" w:eastAsia="HGPｺﾞｼｯｸM" w:hAnsiTheme="majorEastAsia" w:hint="eastAsia"/>
          <w:sz w:val="22"/>
        </w:rPr>
        <w:t>のコミュにアップしますので</w:t>
      </w:r>
      <w:r w:rsidR="005807FE" w:rsidRPr="00AA38E9">
        <w:rPr>
          <w:rFonts w:ascii="HGPｺﾞｼｯｸM" w:eastAsia="HGPｺﾞｼｯｸM" w:hAnsiTheme="majorEastAsia" w:hint="eastAsia"/>
          <w:sz w:val="22"/>
        </w:rPr>
        <w:t>各自で確認して</w:t>
      </w:r>
      <w:r w:rsidR="00E06AEC" w:rsidRPr="00AA38E9">
        <w:rPr>
          <w:rFonts w:ascii="HGPｺﾞｼｯｸM" w:eastAsia="HGPｺﾞｼｯｸM" w:hAnsiTheme="majorEastAsia" w:hint="eastAsia"/>
          <w:sz w:val="22"/>
        </w:rPr>
        <w:t>下さい。</w:t>
      </w:r>
    </w:p>
    <w:p w14:paraId="6DA020B4" w14:textId="77777777" w:rsidR="00C9397F" w:rsidRPr="00AA38E9" w:rsidRDefault="00BD60BA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★スタッフから配布され</w:t>
      </w:r>
      <w:r w:rsidR="00BF0343">
        <w:rPr>
          <w:rFonts w:ascii="HGPｺﾞｼｯｸM" w:eastAsia="HGPｺﾞｼｯｸM" w:hAnsiTheme="majorEastAsia" w:hint="eastAsia"/>
          <w:sz w:val="22"/>
        </w:rPr>
        <w:t>た</w:t>
      </w:r>
      <w:r w:rsidRPr="00AA38E9">
        <w:rPr>
          <w:rFonts w:ascii="HGPｺﾞｼｯｸM" w:eastAsia="HGPｺﾞｼｯｸM" w:hAnsiTheme="majorEastAsia" w:hint="eastAsia"/>
          <w:sz w:val="22"/>
        </w:rPr>
        <w:t>封筒に</w:t>
      </w:r>
      <w:r w:rsidR="00BF0343">
        <w:rPr>
          <w:rFonts w:ascii="HGPｺﾞｼｯｸM" w:eastAsia="HGPｺﾞｼｯｸM" w:hAnsiTheme="majorEastAsia" w:hint="eastAsia"/>
          <w:sz w:val="22"/>
        </w:rPr>
        <w:t>請求があれば、</w:t>
      </w:r>
      <w:r w:rsidRPr="00AA38E9">
        <w:rPr>
          <w:rFonts w:ascii="HGPｺﾞｼｯｸM" w:eastAsia="HGPｺﾞｼｯｸM" w:hAnsiTheme="majorEastAsia" w:hint="eastAsia"/>
          <w:sz w:val="22"/>
        </w:rPr>
        <w:t>書かれている金額を同封し、イベント終了後、受付へ渡してください。</w:t>
      </w:r>
      <w:r w:rsidR="000C663A" w:rsidRPr="00AA38E9">
        <w:rPr>
          <w:rFonts w:ascii="HGPｺﾞｼｯｸM" w:eastAsia="HGPｺﾞｼｯｸM" w:hAnsiTheme="majorEastAsia" w:hint="eastAsia"/>
          <w:sz w:val="22"/>
        </w:rPr>
        <w:t>名札をスタッフまで返してください。</w:t>
      </w:r>
    </w:p>
    <w:p w14:paraId="33137B8C" w14:textId="77777777" w:rsidR="005807FE" w:rsidRPr="00AA38E9" w:rsidRDefault="00BD60BA" w:rsidP="005807FE">
      <w:pPr>
        <w:rPr>
          <w:rFonts w:ascii="HGPｺﾞｼｯｸM" w:eastAsia="HGPｺﾞｼｯｸM" w:hAnsiTheme="majorEastAsia"/>
          <w:sz w:val="22"/>
        </w:rPr>
      </w:pPr>
      <w:r w:rsidRPr="00AA38E9">
        <w:rPr>
          <w:rFonts w:ascii="HGPｺﾞｼｯｸM" w:eastAsia="HGPｺﾞｼｯｸM" w:hAnsiTheme="majorEastAsia" w:hint="eastAsia"/>
          <w:sz w:val="22"/>
        </w:rPr>
        <w:t>★17時に終了し、18時までに必ず撤収</w:t>
      </w:r>
    </w:p>
    <w:p w14:paraId="0D7781E7" w14:textId="77777777" w:rsidR="005807FE" w:rsidRPr="00AA38E9" w:rsidRDefault="005807FE" w:rsidP="00207EC2">
      <w:pPr>
        <w:jc w:val="right"/>
        <w:rPr>
          <w:rFonts w:ascii="HGPｺﾞｼｯｸM" w:eastAsia="HGPｺﾞｼｯｸM" w:hAnsiTheme="majorEastAsia"/>
          <w:b/>
          <w:sz w:val="22"/>
        </w:rPr>
      </w:pPr>
      <w:r w:rsidRPr="00AA38E9">
        <w:rPr>
          <w:rFonts w:ascii="HGPｺﾞｼｯｸM" w:eastAsia="HGPｺﾞｼｯｸM" w:hAnsiTheme="majorEastAsia" w:hint="eastAsia"/>
          <w:b/>
          <w:sz w:val="22"/>
        </w:rPr>
        <w:t xml:space="preserve">その他のお問い合わせは、０９０－３６３１－６８２０ </w:t>
      </w:r>
    </w:p>
    <w:p w14:paraId="3CBF3ECE" w14:textId="77777777" w:rsidR="005807FE" w:rsidRPr="00AA38E9" w:rsidRDefault="005807FE" w:rsidP="00207EC2">
      <w:pPr>
        <w:jc w:val="right"/>
        <w:rPr>
          <w:rFonts w:ascii="HGPｺﾞｼｯｸM" w:eastAsia="HGPｺﾞｼｯｸM" w:hAnsiTheme="majorEastAsia"/>
          <w:b/>
          <w:sz w:val="22"/>
        </w:rPr>
      </w:pPr>
      <w:r w:rsidRPr="00AA38E9">
        <w:rPr>
          <w:rFonts w:ascii="HGPｺﾞｼｯｸM" w:eastAsia="HGPｺﾞｼｯｸM" w:hAnsiTheme="majorEastAsia" w:hint="eastAsia"/>
          <w:b/>
          <w:sz w:val="22"/>
        </w:rPr>
        <w:t xml:space="preserve">mimisioka11@gmail.com </w:t>
      </w:r>
    </w:p>
    <w:p w14:paraId="0FD92E0B" w14:textId="77777777" w:rsidR="000774D1" w:rsidRPr="006E6A9A" w:rsidRDefault="005807FE" w:rsidP="006E6A9A">
      <w:pPr>
        <w:jc w:val="right"/>
        <w:rPr>
          <w:rFonts w:ascii="HGPｺﾞｼｯｸM" w:eastAsia="HGPｺﾞｼｯｸM" w:hAnsiTheme="majorEastAsia"/>
          <w:b/>
          <w:sz w:val="22"/>
        </w:rPr>
      </w:pPr>
      <w:r w:rsidRPr="00AA38E9">
        <w:rPr>
          <w:rFonts w:ascii="HGPｺﾞｼｯｸM" w:eastAsia="HGPｺﾞｼｯｸM" w:hAnsiTheme="majorEastAsia" w:hint="eastAsia"/>
          <w:b/>
          <w:sz w:val="22"/>
        </w:rPr>
        <w:t>倉敷 癒しフェスタ 主催</w:t>
      </w:r>
      <w:r w:rsidR="006E6A9A">
        <w:rPr>
          <w:rFonts w:ascii="HGPｺﾞｼｯｸM" w:eastAsia="HGPｺﾞｼｯｸM" w:hAnsiTheme="majorEastAsia" w:hint="eastAsia"/>
          <w:b/>
          <w:sz w:val="22"/>
        </w:rPr>
        <w:t xml:space="preserve">　福山癒しフェスタ　管理</w:t>
      </w:r>
      <w:r w:rsidRPr="00AA38E9">
        <w:rPr>
          <w:rFonts w:ascii="HGPｺﾞｼｯｸM" w:eastAsia="HGPｺﾞｼｯｸM" w:hAnsiTheme="majorEastAsia" w:hint="eastAsia"/>
          <w:b/>
          <w:sz w:val="22"/>
        </w:rPr>
        <w:t xml:space="preserve">　 岡部</w:t>
      </w:r>
      <w:r w:rsidR="006E6A9A">
        <w:rPr>
          <w:rFonts w:ascii="HGPｺﾞｼｯｸM" w:eastAsia="HGPｺﾞｼｯｸM" w:hAnsiTheme="majorEastAsia" w:hint="eastAsia"/>
          <w:b/>
          <w:sz w:val="22"/>
        </w:rPr>
        <w:t xml:space="preserve">　雅</w:t>
      </w:r>
      <w:r w:rsidR="000774D1" w:rsidRPr="00207EC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</w:p>
    <w:sectPr w:rsidR="000774D1" w:rsidRPr="006E6A9A" w:rsidSect="00D46266">
      <w:footerReference w:type="default" r:id="rId8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58806" w14:textId="77777777" w:rsidR="0045254C" w:rsidRDefault="0045254C" w:rsidP="002405B2">
      <w:r>
        <w:separator/>
      </w:r>
    </w:p>
  </w:endnote>
  <w:endnote w:type="continuationSeparator" w:id="0">
    <w:p w14:paraId="77A0326E" w14:textId="77777777" w:rsidR="0045254C" w:rsidRDefault="0045254C" w:rsidP="0024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08550037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023CB9DB" w14:textId="77777777" w:rsidR="002405B2" w:rsidRDefault="002405B2">
        <w:pPr>
          <w:pStyle w:val="a7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B92A5A" w:rsidRPr="00B92A5A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EB2C738" w14:textId="77777777" w:rsidR="002405B2" w:rsidRDefault="002405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8B15D" w14:textId="77777777" w:rsidR="0045254C" w:rsidRDefault="0045254C" w:rsidP="002405B2">
      <w:r>
        <w:separator/>
      </w:r>
    </w:p>
  </w:footnote>
  <w:footnote w:type="continuationSeparator" w:id="0">
    <w:p w14:paraId="34314508" w14:textId="77777777" w:rsidR="0045254C" w:rsidRDefault="0045254C" w:rsidP="0024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45F4"/>
    <w:multiLevelType w:val="hybridMultilevel"/>
    <w:tmpl w:val="28DE4596"/>
    <w:lvl w:ilvl="0" w:tplc="9FDC6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D384D"/>
    <w:multiLevelType w:val="hybridMultilevel"/>
    <w:tmpl w:val="88DCE06C"/>
    <w:lvl w:ilvl="0" w:tplc="A8C657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14"/>
    <w:rsid w:val="00022199"/>
    <w:rsid w:val="00040EC4"/>
    <w:rsid w:val="00047914"/>
    <w:rsid w:val="0006038E"/>
    <w:rsid w:val="00062E7E"/>
    <w:rsid w:val="000633DA"/>
    <w:rsid w:val="000774D1"/>
    <w:rsid w:val="000870BD"/>
    <w:rsid w:val="000955A9"/>
    <w:rsid w:val="00095E08"/>
    <w:rsid w:val="000A66E2"/>
    <w:rsid w:val="000C663A"/>
    <w:rsid w:val="000D2237"/>
    <w:rsid w:val="000E232E"/>
    <w:rsid w:val="00107626"/>
    <w:rsid w:val="001138F9"/>
    <w:rsid w:val="00155556"/>
    <w:rsid w:val="00155E70"/>
    <w:rsid w:val="00164D22"/>
    <w:rsid w:val="001E16F7"/>
    <w:rsid w:val="00207EC2"/>
    <w:rsid w:val="002405B2"/>
    <w:rsid w:val="002471E5"/>
    <w:rsid w:val="00251CF5"/>
    <w:rsid w:val="00255D3B"/>
    <w:rsid w:val="00270ACB"/>
    <w:rsid w:val="0027293B"/>
    <w:rsid w:val="00274112"/>
    <w:rsid w:val="00296B1F"/>
    <w:rsid w:val="002A0862"/>
    <w:rsid w:val="002C364D"/>
    <w:rsid w:val="002C60CE"/>
    <w:rsid w:val="00312531"/>
    <w:rsid w:val="00315AD1"/>
    <w:rsid w:val="0032402A"/>
    <w:rsid w:val="00336650"/>
    <w:rsid w:val="00350A4C"/>
    <w:rsid w:val="003577F8"/>
    <w:rsid w:val="003601E5"/>
    <w:rsid w:val="00391D4F"/>
    <w:rsid w:val="00396F2C"/>
    <w:rsid w:val="003A7E4A"/>
    <w:rsid w:val="003B0C8F"/>
    <w:rsid w:val="003E50C4"/>
    <w:rsid w:val="00423F75"/>
    <w:rsid w:val="00426CC7"/>
    <w:rsid w:val="0045254C"/>
    <w:rsid w:val="00457C19"/>
    <w:rsid w:val="004803BA"/>
    <w:rsid w:val="00492F1D"/>
    <w:rsid w:val="004A6B0F"/>
    <w:rsid w:val="004C1D81"/>
    <w:rsid w:val="004D4DF7"/>
    <w:rsid w:val="004F3630"/>
    <w:rsid w:val="004F78B4"/>
    <w:rsid w:val="00507E2D"/>
    <w:rsid w:val="0056174A"/>
    <w:rsid w:val="005759BC"/>
    <w:rsid w:val="005807FE"/>
    <w:rsid w:val="00583129"/>
    <w:rsid w:val="005D0759"/>
    <w:rsid w:val="005E22C7"/>
    <w:rsid w:val="005E66BE"/>
    <w:rsid w:val="006411AF"/>
    <w:rsid w:val="00692395"/>
    <w:rsid w:val="006A1586"/>
    <w:rsid w:val="006A1AB0"/>
    <w:rsid w:val="006B2E54"/>
    <w:rsid w:val="006E6A9A"/>
    <w:rsid w:val="00741E48"/>
    <w:rsid w:val="00752F8C"/>
    <w:rsid w:val="0077507A"/>
    <w:rsid w:val="00777B9B"/>
    <w:rsid w:val="007826ED"/>
    <w:rsid w:val="007F4B1C"/>
    <w:rsid w:val="00827F21"/>
    <w:rsid w:val="00845F8D"/>
    <w:rsid w:val="008550DC"/>
    <w:rsid w:val="0088534A"/>
    <w:rsid w:val="00895905"/>
    <w:rsid w:val="008975B3"/>
    <w:rsid w:val="008D31DE"/>
    <w:rsid w:val="00916AED"/>
    <w:rsid w:val="00945F1D"/>
    <w:rsid w:val="0096074E"/>
    <w:rsid w:val="00994D0C"/>
    <w:rsid w:val="009B6BEE"/>
    <w:rsid w:val="009C3EA9"/>
    <w:rsid w:val="00A00B2B"/>
    <w:rsid w:val="00A014C1"/>
    <w:rsid w:val="00A26B60"/>
    <w:rsid w:val="00A754EC"/>
    <w:rsid w:val="00AA38E9"/>
    <w:rsid w:val="00AC6DBA"/>
    <w:rsid w:val="00B86EEE"/>
    <w:rsid w:val="00B90DEF"/>
    <w:rsid w:val="00B92A5A"/>
    <w:rsid w:val="00B96584"/>
    <w:rsid w:val="00B97E1D"/>
    <w:rsid w:val="00BD60BA"/>
    <w:rsid w:val="00BE3241"/>
    <w:rsid w:val="00BF0343"/>
    <w:rsid w:val="00C147D0"/>
    <w:rsid w:val="00C15711"/>
    <w:rsid w:val="00C4181E"/>
    <w:rsid w:val="00C5714B"/>
    <w:rsid w:val="00C6622D"/>
    <w:rsid w:val="00C9397F"/>
    <w:rsid w:val="00CA7BBE"/>
    <w:rsid w:val="00CD77A6"/>
    <w:rsid w:val="00CF74F9"/>
    <w:rsid w:val="00D00A61"/>
    <w:rsid w:val="00D03389"/>
    <w:rsid w:val="00D17168"/>
    <w:rsid w:val="00D2332B"/>
    <w:rsid w:val="00D273A2"/>
    <w:rsid w:val="00D46266"/>
    <w:rsid w:val="00D47764"/>
    <w:rsid w:val="00D60A08"/>
    <w:rsid w:val="00D82677"/>
    <w:rsid w:val="00D84D4A"/>
    <w:rsid w:val="00DC4A5A"/>
    <w:rsid w:val="00E06AEC"/>
    <w:rsid w:val="00E1430A"/>
    <w:rsid w:val="00E36869"/>
    <w:rsid w:val="00E441F8"/>
    <w:rsid w:val="00E516B5"/>
    <w:rsid w:val="00E63449"/>
    <w:rsid w:val="00E76A8A"/>
    <w:rsid w:val="00E81EDD"/>
    <w:rsid w:val="00E95918"/>
    <w:rsid w:val="00E97514"/>
    <w:rsid w:val="00EB089F"/>
    <w:rsid w:val="00EB48F3"/>
    <w:rsid w:val="00EC3FCD"/>
    <w:rsid w:val="00ED3435"/>
    <w:rsid w:val="00F13C48"/>
    <w:rsid w:val="00F71A44"/>
    <w:rsid w:val="00F852B4"/>
    <w:rsid w:val="00F85DA7"/>
    <w:rsid w:val="00F96F92"/>
    <w:rsid w:val="00FA59CE"/>
    <w:rsid w:val="00FB35EC"/>
    <w:rsid w:val="00FC172A"/>
    <w:rsid w:val="00FC6A8B"/>
    <w:rsid w:val="00FD03C0"/>
    <w:rsid w:val="00FD3AA4"/>
    <w:rsid w:val="00FD5F0B"/>
    <w:rsid w:val="00FE0531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34650"/>
  <w15:chartTrackingRefBased/>
  <w15:docId w15:val="{F56DC501-2D94-4606-ACFD-B64D06E8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4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5B2"/>
  </w:style>
  <w:style w:type="paragraph" w:styleId="a7">
    <w:name w:val="footer"/>
    <w:basedOn w:val="a"/>
    <w:link w:val="a8"/>
    <w:uiPriority w:val="99"/>
    <w:unhideWhenUsed/>
    <w:rsid w:val="00240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5B2"/>
  </w:style>
  <w:style w:type="paragraph" w:styleId="a9">
    <w:name w:val="Balloon Text"/>
    <w:basedOn w:val="a"/>
    <w:link w:val="aa"/>
    <w:uiPriority w:val="99"/>
    <w:semiHidden/>
    <w:unhideWhenUsed/>
    <w:rsid w:val="00BD6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60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3389"/>
    <w:pPr>
      <w:ind w:leftChars="400" w:left="840"/>
    </w:pPr>
  </w:style>
  <w:style w:type="table" w:customStyle="1" w:styleId="TableGrid">
    <w:name w:val="TableGrid"/>
    <w:rsid w:val="002C364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4996-A04B-41BB-B659-003F03C7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雅 岡部</cp:lastModifiedBy>
  <cp:revision>2</cp:revision>
  <cp:lastPrinted>2018-07-20T07:35:00Z</cp:lastPrinted>
  <dcterms:created xsi:type="dcterms:W3CDTF">2019-05-07T23:46:00Z</dcterms:created>
  <dcterms:modified xsi:type="dcterms:W3CDTF">2019-05-07T23:46:00Z</dcterms:modified>
</cp:coreProperties>
</file>